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8" w:rsidRDefault="00546FE8" w:rsidP="0054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FE8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210487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</w:t>
      </w:r>
    </w:p>
    <w:p w:rsidR="00546FE8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546FE8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«АЛДАНСКИЙ ЦЕНТР ПОМОЩИ ДЕТЯМ-СИРОТАМ</w:t>
      </w:r>
    </w:p>
    <w:p w:rsidR="00546FE8" w:rsidRPr="00210487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ДЕТЯМ, ОСТАВШИМСЯ БЕЗ ПОПЕЧЕНИЯ РОДИТЕЛЕЙ»</w:t>
      </w:r>
    </w:p>
    <w:p w:rsidR="00546FE8" w:rsidRPr="00210487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678900, РС (Якутия), Алданский район, г. Алдан, ул. Калинина,2\5</w:t>
      </w:r>
    </w:p>
    <w:p w:rsidR="00546FE8" w:rsidRPr="00210487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Тел: (41145)   329-52.</w:t>
      </w:r>
    </w:p>
    <w:p w:rsidR="00546FE8" w:rsidRPr="00210487" w:rsidRDefault="00546FE8" w:rsidP="0054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Факс:  (41145)329-52</w:t>
      </w:r>
    </w:p>
    <w:p w:rsidR="00546FE8" w:rsidRPr="00210487" w:rsidRDefault="00546FE8" w:rsidP="00546F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E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-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: 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aldan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_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detdom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@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.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ru</w:t>
      </w:r>
    </w:p>
    <w:p w:rsidR="00546FE8" w:rsidRDefault="00546FE8" w:rsidP="00546F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6FE8" w:rsidRDefault="003C24E3" w:rsidP="00546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3C24E3" w:rsidRDefault="003C24E3" w:rsidP="00546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ГКУ РС</w:t>
      </w:r>
      <w:r w:rsidR="0059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(Якутия)</w:t>
      </w:r>
    </w:p>
    <w:p w:rsidR="003C24E3" w:rsidRDefault="003C24E3" w:rsidP="00546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«Алданский ЦПДС»</w:t>
      </w:r>
    </w:p>
    <w:p w:rsidR="003C24E3" w:rsidRDefault="003C24E3" w:rsidP="00546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______________Р.В.Михайлов</w:t>
      </w:r>
    </w:p>
    <w:p w:rsidR="003C24E3" w:rsidRPr="003C24E3" w:rsidRDefault="003C24E3" w:rsidP="00546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августа 2023г.</w:t>
      </w:r>
    </w:p>
    <w:p w:rsidR="00546FE8" w:rsidRDefault="00546FE8" w:rsidP="00684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</w:t>
      </w:r>
    </w:p>
    <w:p w:rsidR="00546FE8" w:rsidRDefault="00546FE8" w:rsidP="00546FE8">
      <w:pPr>
        <w:rPr>
          <w:rFonts w:ascii="Times New Roman" w:hAnsi="Times New Roman" w:cs="Times New Roman"/>
          <w:sz w:val="24"/>
          <w:szCs w:val="24"/>
        </w:rPr>
      </w:pPr>
    </w:p>
    <w:p w:rsidR="00546FE8" w:rsidRPr="00C8403A" w:rsidRDefault="00546FE8" w:rsidP="0054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3A">
        <w:rPr>
          <w:rFonts w:ascii="Times New Roman" w:hAnsi="Times New Roman" w:cs="Times New Roman"/>
          <w:b/>
          <w:sz w:val="24"/>
          <w:szCs w:val="24"/>
        </w:rPr>
        <w:t>Пл</w:t>
      </w:r>
      <w:r w:rsidR="00684C15">
        <w:rPr>
          <w:rFonts w:ascii="Times New Roman" w:hAnsi="Times New Roman" w:cs="Times New Roman"/>
          <w:b/>
          <w:sz w:val="24"/>
          <w:szCs w:val="24"/>
        </w:rPr>
        <w:t>ан воспитательной работы на 2023-2024</w:t>
      </w:r>
      <w:r w:rsidRPr="00C840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FE8" w:rsidRDefault="00546FE8" w:rsidP="00546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C15" w:rsidRDefault="00546FE8" w:rsidP="00591712">
      <w:pPr>
        <w:jc w:val="both"/>
        <w:rPr>
          <w:rFonts w:ascii="Times New Roman" w:hAnsi="Times New Roman" w:cs="Times New Roman"/>
          <w:sz w:val="24"/>
          <w:szCs w:val="24"/>
        </w:rPr>
      </w:pPr>
      <w:r w:rsidRPr="00C8403A">
        <w:rPr>
          <w:rFonts w:ascii="Times New Roman" w:hAnsi="Times New Roman" w:cs="Times New Roman"/>
          <w:b/>
          <w:sz w:val="24"/>
          <w:szCs w:val="24"/>
        </w:rPr>
        <w:t>Цель воспитательной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C15" w:rsidRPr="00684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</w:t>
      </w:r>
      <w:r w:rsidR="00684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ства, формирование у воспитанников </w:t>
      </w:r>
      <w:r w:rsidR="00684C15" w:rsidRPr="00684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r w:rsidR="00684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546FE8" w:rsidRPr="00CD25D0" w:rsidRDefault="00546FE8" w:rsidP="00546FE8">
      <w:pPr>
        <w:rPr>
          <w:rFonts w:ascii="Times New Roman" w:hAnsi="Times New Roman" w:cs="Times New Roman"/>
          <w:b/>
          <w:sz w:val="24"/>
          <w:szCs w:val="24"/>
        </w:rPr>
      </w:pPr>
      <w:r w:rsidRPr="00CD25D0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воспитательной работы: </w:t>
      </w:r>
    </w:p>
    <w:p w:rsidR="00546FE8" w:rsidRDefault="00734064" w:rsidP="00546F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 и поддерживать  условия</w:t>
      </w:r>
      <w:r w:rsidR="00546FE8">
        <w:rPr>
          <w:rFonts w:ascii="Times New Roman" w:hAnsi="Times New Roman" w:cs="Times New Roman"/>
          <w:sz w:val="24"/>
          <w:szCs w:val="24"/>
        </w:rPr>
        <w:t xml:space="preserve"> для формирования личностных структур, обеспечивающих высо</w:t>
      </w:r>
      <w:r>
        <w:rPr>
          <w:rFonts w:ascii="Times New Roman" w:hAnsi="Times New Roman" w:cs="Times New Roman"/>
          <w:sz w:val="24"/>
          <w:szCs w:val="24"/>
        </w:rPr>
        <w:t xml:space="preserve">кий уровень развития </w:t>
      </w:r>
      <w:r w:rsidR="00546FE8">
        <w:rPr>
          <w:rFonts w:ascii="Times New Roman" w:hAnsi="Times New Roman" w:cs="Times New Roman"/>
          <w:sz w:val="24"/>
          <w:szCs w:val="24"/>
        </w:rPr>
        <w:t xml:space="preserve"> потенциала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46FE8">
        <w:rPr>
          <w:rFonts w:ascii="Times New Roman" w:hAnsi="Times New Roman" w:cs="Times New Roman"/>
          <w:sz w:val="24"/>
          <w:szCs w:val="24"/>
        </w:rPr>
        <w:t>и его реализации в будущем;</w:t>
      </w:r>
    </w:p>
    <w:p w:rsidR="00546FE8" w:rsidRDefault="00734064" w:rsidP="00546F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4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гуманистическое  отношение</w:t>
      </w:r>
      <w:r w:rsidR="00546FE8">
        <w:rPr>
          <w:rFonts w:ascii="Times New Roman" w:hAnsi="Times New Roman" w:cs="Times New Roman"/>
          <w:sz w:val="24"/>
          <w:szCs w:val="24"/>
        </w:rPr>
        <w:t xml:space="preserve"> к окружающему миру, приобщение к общечеловеческим ценностям, освоение, усвоение, присвоение этих ценностей;</w:t>
      </w:r>
    </w:p>
    <w:p w:rsidR="00546FE8" w:rsidRDefault="00734064" w:rsidP="00546F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546FE8">
        <w:rPr>
          <w:rFonts w:ascii="Times New Roman" w:hAnsi="Times New Roman" w:cs="Times New Roman"/>
          <w:sz w:val="24"/>
          <w:szCs w:val="24"/>
        </w:rPr>
        <w:t xml:space="preserve"> подростков в духе демократии, свободы, личностного дост</w:t>
      </w:r>
      <w:r>
        <w:rPr>
          <w:rFonts w:ascii="Times New Roman" w:hAnsi="Times New Roman" w:cs="Times New Roman"/>
          <w:sz w:val="24"/>
          <w:szCs w:val="24"/>
        </w:rPr>
        <w:t>оинства, уважения прав человека; формировать</w:t>
      </w:r>
      <w:r w:rsidR="00546FE8">
        <w:rPr>
          <w:rFonts w:ascii="Times New Roman" w:hAnsi="Times New Roman" w:cs="Times New Roman"/>
          <w:sz w:val="24"/>
          <w:szCs w:val="24"/>
        </w:rPr>
        <w:t xml:space="preserve"> гражданско</w:t>
      </w:r>
      <w:r>
        <w:rPr>
          <w:rFonts w:ascii="Times New Roman" w:hAnsi="Times New Roman" w:cs="Times New Roman"/>
          <w:sz w:val="24"/>
          <w:szCs w:val="24"/>
        </w:rPr>
        <w:t xml:space="preserve">е самосознание, ответственность за судьбу Родины, потребность </w:t>
      </w:r>
      <w:r w:rsidR="00546FE8">
        <w:rPr>
          <w:rFonts w:ascii="Times New Roman" w:hAnsi="Times New Roman" w:cs="Times New Roman"/>
          <w:sz w:val="24"/>
          <w:szCs w:val="24"/>
        </w:rPr>
        <w:t xml:space="preserve"> в здоровом образе жизни, активной жизненной позиции;</w:t>
      </w:r>
    </w:p>
    <w:p w:rsidR="00546FE8" w:rsidRDefault="00546FE8" w:rsidP="00546F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2BFE">
        <w:rPr>
          <w:rFonts w:ascii="Times New Roman" w:hAnsi="Times New Roman" w:cs="Times New Roman"/>
          <w:sz w:val="24"/>
          <w:szCs w:val="24"/>
        </w:rPr>
        <w:t>азвивать  детское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BFE">
        <w:rPr>
          <w:rFonts w:ascii="Times New Roman" w:hAnsi="Times New Roman" w:cs="Times New Roman"/>
          <w:sz w:val="24"/>
          <w:szCs w:val="24"/>
        </w:rPr>
        <w:t xml:space="preserve"> как залог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социализации, социальной адаптации, творческого развития каждого воспитанника;</w:t>
      </w:r>
    </w:p>
    <w:p w:rsidR="00CD47D9" w:rsidRDefault="009F26A5" w:rsidP="00546F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="00546FE8">
        <w:rPr>
          <w:rFonts w:ascii="Times New Roman" w:hAnsi="Times New Roman" w:cs="Times New Roman"/>
          <w:sz w:val="24"/>
          <w:szCs w:val="24"/>
        </w:rPr>
        <w:t xml:space="preserve"> здоро</w:t>
      </w:r>
      <w:r>
        <w:rPr>
          <w:rFonts w:ascii="Times New Roman" w:hAnsi="Times New Roman" w:cs="Times New Roman"/>
          <w:sz w:val="24"/>
          <w:szCs w:val="24"/>
        </w:rPr>
        <w:t xml:space="preserve">вье </w:t>
      </w:r>
      <w:r w:rsidR="00546FE8">
        <w:rPr>
          <w:rFonts w:ascii="Times New Roman" w:hAnsi="Times New Roman" w:cs="Times New Roman"/>
          <w:sz w:val="24"/>
          <w:szCs w:val="24"/>
        </w:rPr>
        <w:t xml:space="preserve"> воспитанников средства</w:t>
      </w:r>
      <w:r w:rsidR="00CD47D9">
        <w:rPr>
          <w:rFonts w:ascii="Times New Roman" w:hAnsi="Times New Roman" w:cs="Times New Roman"/>
          <w:sz w:val="24"/>
          <w:szCs w:val="24"/>
        </w:rPr>
        <w:t>ми физической культуры и спорта.</w:t>
      </w:r>
    </w:p>
    <w:p w:rsidR="00546FE8" w:rsidRPr="00CD47D9" w:rsidRDefault="00546FE8" w:rsidP="00CD47D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7D9">
        <w:rPr>
          <w:rFonts w:ascii="Times New Roman" w:hAnsi="Times New Roman" w:cs="Times New Roman"/>
          <w:b/>
          <w:sz w:val="24"/>
          <w:szCs w:val="24"/>
        </w:rPr>
        <w:t>Принципы воспитательной работы:</w:t>
      </w:r>
    </w:p>
    <w:p w:rsidR="00546FE8" w:rsidRPr="003F7712" w:rsidRDefault="00546FE8" w:rsidP="00546FE8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712">
        <w:rPr>
          <w:rFonts w:ascii="Times New Roman" w:hAnsi="Times New Roman" w:cs="Times New Roman"/>
          <w:b/>
          <w:sz w:val="24"/>
          <w:szCs w:val="24"/>
        </w:rPr>
        <w:t>Личностно-ориентированные принципы:</w:t>
      </w:r>
    </w:p>
    <w:p w:rsidR="00546FE8" w:rsidRDefault="00546FE8" w:rsidP="00546F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адаптированности ( каждый воспитанник должен найти свое место в коллективе, в обществе);</w:t>
      </w:r>
    </w:p>
    <w:p w:rsidR="00546FE8" w:rsidRDefault="00546FE8" w:rsidP="00546F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развития (целостное развитие личности: физическое, интеллектуальное, духовное);</w:t>
      </w:r>
    </w:p>
    <w:p w:rsidR="00546FE8" w:rsidRDefault="00546FE8" w:rsidP="00546F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психологической комфортности (снятие стрессообразующих факторов; создание атмосферы успешности, достижения поставленной цели).</w:t>
      </w:r>
    </w:p>
    <w:p w:rsidR="00546FE8" w:rsidRDefault="00546FE8" w:rsidP="00546FE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6FE8" w:rsidRPr="003F7712" w:rsidRDefault="00546FE8" w:rsidP="00546FE8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712">
        <w:rPr>
          <w:rFonts w:ascii="Times New Roman" w:hAnsi="Times New Roman" w:cs="Times New Roman"/>
          <w:b/>
          <w:sz w:val="24"/>
          <w:szCs w:val="24"/>
        </w:rPr>
        <w:t>Культурно-ориентированные принципы:</w:t>
      </w:r>
    </w:p>
    <w:p w:rsidR="00546FE8" w:rsidRDefault="00546FE8" w:rsidP="00546FE8">
      <w:pPr>
        <w:pStyle w:val="a9"/>
        <w:numPr>
          <w:ilvl w:val="0"/>
          <w:numId w:val="6"/>
        </w:numPr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картины мира (создание целостного представления о мире, о месте человека в нем);</w:t>
      </w:r>
    </w:p>
    <w:p w:rsidR="00546FE8" w:rsidRDefault="00546FE8" w:rsidP="00546FE8">
      <w:pPr>
        <w:pStyle w:val="a9"/>
        <w:numPr>
          <w:ilvl w:val="0"/>
          <w:numId w:val="6"/>
        </w:numPr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осмысленного отношения к миру;</w:t>
      </w:r>
    </w:p>
    <w:p w:rsidR="00546FE8" w:rsidRDefault="00546FE8" w:rsidP="00546FE8">
      <w:pPr>
        <w:pStyle w:val="a9"/>
        <w:numPr>
          <w:ilvl w:val="0"/>
          <w:numId w:val="6"/>
        </w:numPr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культуры мировоззрения (возможность и способность развивать культуру, сохраняя исторические культурные ориентиры).</w:t>
      </w:r>
    </w:p>
    <w:p w:rsidR="00546FE8" w:rsidRPr="003F7712" w:rsidRDefault="00546FE8" w:rsidP="00546FE8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712">
        <w:rPr>
          <w:rFonts w:ascii="Times New Roman" w:hAnsi="Times New Roman" w:cs="Times New Roman"/>
          <w:b/>
          <w:sz w:val="24"/>
          <w:szCs w:val="24"/>
        </w:rPr>
        <w:t>Деятельно-ориентированные принципы:</w:t>
      </w:r>
    </w:p>
    <w:p w:rsidR="00546FE8" w:rsidRDefault="00546FE8" w:rsidP="00546FE8">
      <w:pPr>
        <w:pStyle w:val="a9"/>
        <w:numPr>
          <w:ilvl w:val="0"/>
          <w:numId w:val="9"/>
        </w:numPr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деятельностного подхода;</w:t>
      </w:r>
    </w:p>
    <w:p w:rsidR="00546FE8" w:rsidRDefault="00546FE8" w:rsidP="00546FE8">
      <w:pPr>
        <w:pStyle w:val="a9"/>
        <w:numPr>
          <w:ilvl w:val="0"/>
          <w:numId w:val="9"/>
        </w:numPr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креативности (формирование потребности в творчестве);</w:t>
      </w:r>
    </w:p>
    <w:p w:rsidR="00546FE8" w:rsidRPr="008750C9" w:rsidRDefault="00234A20" w:rsidP="00546FE8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Центр помощи детям-сиротам и детям, оставшимся без попечения родителей </w:t>
      </w:r>
      <w:r w:rsidR="00546FE8" w:rsidRPr="008750C9">
        <w:rPr>
          <w:rFonts w:ascii="Times New Roman" w:hAnsi="Times New Roman" w:cs="Times New Roman"/>
          <w:b/>
          <w:sz w:val="24"/>
          <w:szCs w:val="24"/>
        </w:rPr>
        <w:t xml:space="preserve"> – это часть образовательно-воспитательной и внешней среды:</w:t>
      </w:r>
    </w:p>
    <w:p w:rsidR="00546FE8" w:rsidRDefault="00546FE8" w:rsidP="00546FE8">
      <w:pPr>
        <w:pStyle w:val="a9"/>
        <w:numPr>
          <w:ilvl w:val="0"/>
          <w:numId w:val="10"/>
        </w:numPr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Многогранность воспитательного процесса.</w:t>
      </w:r>
    </w:p>
    <w:p w:rsidR="00546FE8" w:rsidRDefault="00546FE8" w:rsidP="00546FE8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46FE8" w:rsidRDefault="00546FE8" w:rsidP="00546FE8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46FE8" w:rsidRDefault="00546FE8" w:rsidP="00546FE8">
      <w:pPr>
        <w:pStyle w:val="a9"/>
        <w:ind w:left="1440" w:hanging="1014"/>
        <w:rPr>
          <w:rFonts w:ascii="Times New Roman" w:hAnsi="Times New Roman" w:cs="Times New Roman"/>
          <w:b/>
          <w:sz w:val="24"/>
          <w:szCs w:val="24"/>
        </w:rPr>
      </w:pPr>
      <w:r w:rsidRPr="008750C9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деятельности: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46FE8" w:rsidTr="00234A20">
        <w:tc>
          <w:tcPr>
            <w:tcW w:w="3686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62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46FE8" w:rsidTr="00234A20">
        <w:tc>
          <w:tcPr>
            <w:tcW w:w="3686" w:type="dxa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546FE8" w:rsidRPr="00B86B67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6662" w:type="dxa"/>
          </w:tcPr>
          <w:p w:rsidR="00546FE8" w:rsidRPr="00B86B67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такие качества, как долг, ответственность, честь, достоинство и т.п.</w:t>
            </w:r>
          </w:p>
          <w:p w:rsidR="00546FE8" w:rsidRPr="00B86B67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Приобщать к общечеловеческой культуре, обычаям и традициям своего народа.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234A20">
        <w:tc>
          <w:tcPr>
            <w:tcW w:w="3686" w:type="dxa"/>
          </w:tcPr>
          <w:p w:rsidR="00546FE8" w:rsidRPr="00B86B67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6662" w:type="dxa"/>
          </w:tcPr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Изучать историю родного края.</w:t>
            </w:r>
          </w:p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природе как общему дому человечества.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234A20">
        <w:tc>
          <w:tcPr>
            <w:tcW w:w="3686" w:type="dxa"/>
          </w:tcPr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(Нравственно-эстетическое, семейное воспитание)</w:t>
            </w:r>
          </w:p>
        </w:tc>
        <w:tc>
          <w:tcPr>
            <w:tcW w:w="6662" w:type="dxa"/>
          </w:tcPr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культуру поведения, эстетический вкус, уважение к окружающим.</w:t>
            </w:r>
          </w:p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у детей творческих способностей.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Знакомить с культурой семейных отношений.</w:t>
            </w:r>
          </w:p>
        </w:tc>
      </w:tr>
      <w:tr w:rsidR="00546FE8" w:rsidTr="00234A20">
        <w:tc>
          <w:tcPr>
            <w:tcW w:w="3686" w:type="dxa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направление</w:t>
            </w:r>
          </w:p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6662" w:type="dxa"/>
          </w:tcPr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Развивать у воспитанников культуру сохранения и совершенствования здоровья.</w:t>
            </w:r>
          </w:p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Популяризировать занятия физической культурой и спортом.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жизни.</w:t>
            </w:r>
          </w:p>
        </w:tc>
      </w:tr>
      <w:tr w:rsidR="00546FE8" w:rsidTr="00234A20">
        <w:tc>
          <w:tcPr>
            <w:tcW w:w="3686" w:type="dxa"/>
          </w:tcPr>
          <w:p w:rsidR="00546FE8" w:rsidRPr="00FD243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(Самоуправление в детском коллективе)</w:t>
            </w:r>
          </w:p>
        </w:tc>
        <w:tc>
          <w:tcPr>
            <w:tcW w:w="6662" w:type="dxa"/>
          </w:tcPr>
          <w:p w:rsidR="00546FE8" w:rsidRPr="0002200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002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активность, ответственность, самостоятельность, инициативу.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02">
              <w:rPr>
                <w:rFonts w:ascii="Times New Roman" w:hAnsi="Times New Roman" w:cs="Times New Roman"/>
                <w:sz w:val="24"/>
                <w:szCs w:val="24"/>
              </w:rPr>
              <w:t>Выявлять лидеров среди воспитанников и обучать их организаторской деятельности.</w:t>
            </w:r>
          </w:p>
        </w:tc>
      </w:tr>
      <w:tr w:rsidR="00546FE8" w:rsidTr="00234A20">
        <w:trPr>
          <w:trHeight w:val="2079"/>
        </w:trPr>
        <w:tc>
          <w:tcPr>
            <w:tcW w:w="3686" w:type="dxa"/>
          </w:tcPr>
          <w:p w:rsidR="00546FE8" w:rsidRPr="00A06E7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6662" w:type="dxa"/>
          </w:tcPr>
          <w:p w:rsidR="00546FE8" w:rsidRPr="00A06E7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воспитанников к исследовательской деятельности.</w:t>
            </w:r>
          </w:p>
          <w:p w:rsidR="00546FE8" w:rsidRPr="00A06E7B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Развивать кругозор, стимулировать стремление к знаниям.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Научить воспитанников применять проектный метод в социально значимой деятельности.</w:t>
            </w:r>
          </w:p>
        </w:tc>
      </w:tr>
    </w:tbl>
    <w:p w:rsidR="00546FE8" w:rsidRPr="00234A20" w:rsidRDefault="00546FE8" w:rsidP="00234A20">
      <w:pPr>
        <w:rPr>
          <w:rFonts w:ascii="Times New Roman" w:hAnsi="Times New Roman" w:cs="Times New Roman"/>
          <w:b/>
          <w:sz w:val="24"/>
          <w:szCs w:val="24"/>
        </w:rPr>
      </w:pPr>
    </w:p>
    <w:p w:rsidR="00546FE8" w:rsidRDefault="00546FE8" w:rsidP="00546FE8">
      <w:pPr>
        <w:pStyle w:val="a9"/>
        <w:ind w:left="1440" w:hanging="10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8" w:rsidRDefault="00546FE8" w:rsidP="00546FE8">
      <w:pPr>
        <w:pStyle w:val="a9"/>
        <w:ind w:left="1440" w:hanging="10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46FE8" w:rsidRDefault="00546FE8" w:rsidP="00546FE8">
      <w:pPr>
        <w:pStyle w:val="a9"/>
        <w:ind w:left="1440" w:hanging="10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41"/>
        <w:gridCol w:w="9"/>
        <w:gridCol w:w="20"/>
        <w:gridCol w:w="34"/>
        <w:gridCol w:w="132"/>
        <w:gridCol w:w="142"/>
        <w:gridCol w:w="2835"/>
        <w:gridCol w:w="46"/>
        <w:gridCol w:w="122"/>
        <w:gridCol w:w="257"/>
        <w:gridCol w:w="1417"/>
        <w:gridCol w:w="99"/>
        <w:gridCol w:w="291"/>
        <w:gridCol w:w="52"/>
        <w:gridCol w:w="148"/>
        <w:gridCol w:w="2540"/>
      </w:tblGrid>
      <w:tr w:rsidR="00546FE8" w:rsidTr="00D34CA4"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жизнедеятельности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c>
          <w:tcPr>
            <w:tcW w:w="2641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72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031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704A3" w:rsidTr="00D34CA4">
        <w:tc>
          <w:tcPr>
            <w:tcW w:w="2641" w:type="dxa"/>
            <w:vMerge w:val="restart"/>
          </w:tcPr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A704A3" w:rsidRP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Знаний. Торжественная линейка.</w:t>
            </w:r>
          </w:p>
        </w:tc>
        <w:tc>
          <w:tcPr>
            <w:tcW w:w="1941" w:type="dxa"/>
            <w:gridSpan w:val="5"/>
          </w:tcPr>
          <w:p w:rsidR="00A704A3" w:rsidRP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3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031" w:type="dxa"/>
            <w:gridSpan w:val="4"/>
          </w:tcPr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</w:tc>
      </w:tr>
      <w:tr w:rsidR="00A704A3" w:rsidTr="00D34CA4">
        <w:tc>
          <w:tcPr>
            <w:tcW w:w="2641" w:type="dxa"/>
            <w:vMerge/>
          </w:tcPr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1F3046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день памяти жертв фашизма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046">
              <w:rPr>
                <w:rFonts w:ascii="Times New Roman" w:hAnsi="Times New Roman" w:cs="Times New Roman"/>
                <w:sz w:val="24"/>
                <w:szCs w:val="24"/>
              </w:rPr>
              <w:t>(10 сентября)</w:t>
            </w:r>
          </w:p>
          <w:p w:rsidR="00A704A3" w:rsidRDefault="001F304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A3" w:rsidRDefault="00457F48" w:rsidP="00457F4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48">
              <w:rPr>
                <w:rFonts w:ascii="Times New Roman" w:hAnsi="Times New Roman" w:cs="Times New Roman"/>
                <w:sz w:val="24"/>
                <w:szCs w:val="24"/>
              </w:rPr>
              <w:t>Проведение «Единого дня безопасности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движения» (единый </w:t>
            </w:r>
            <w:r w:rsidRPr="00457F4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воспитания) </w:t>
            </w:r>
          </w:p>
        </w:tc>
        <w:tc>
          <w:tcPr>
            <w:tcW w:w="1941" w:type="dxa"/>
            <w:gridSpan w:val="5"/>
          </w:tcPr>
          <w:p w:rsidR="00A704A3" w:rsidRDefault="00A704A3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  <w:p w:rsidR="00457F48" w:rsidRDefault="00457F48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Default="00457F48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8" w:rsidRPr="00A704A3" w:rsidRDefault="00457F48" w:rsidP="00A704A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3031" w:type="dxa"/>
            <w:gridSpan w:val="4"/>
          </w:tcPr>
          <w:p w:rsidR="00457F48" w:rsidRDefault="00457F4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A704A3" w:rsidRDefault="00A704A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</w:tc>
      </w:tr>
      <w:tr w:rsidR="00546FE8" w:rsidTr="00D34CA4">
        <w:trPr>
          <w:trHeight w:val="1320"/>
        </w:trPr>
        <w:tc>
          <w:tcPr>
            <w:tcW w:w="2641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172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праздникам: День воспитателя, День учителя.</w:t>
            </w:r>
          </w:p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3-4 недели месяца</w:t>
            </w:r>
          </w:p>
        </w:tc>
        <w:tc>
          <w:tcPr>
            <w:tcW w:w="3031" w:type="dxa"/>
            <w:gridSpan w:val="4"/>
          </w:tcPr>
          <w:p w:rsidR="00546FE8" w:rsidRDefault="008837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</w:t>
            </w:r>
            <w:r w:rsidR="00546FE8" w:rsidRPr="00F3055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546FE8" w:rsidRPr="00F3055D" w:rsidRDefault="008837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</w:tc>
      </w:tr>
      <w:tr w:rsidR="00546FE8" w:rsidTr="00D34CA4">
        <w:tc>
          <w:tcPr>
            <w:tcW w:w="2641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72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3E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 игровых площадок</w:t>
            </w:r>
            <w:r w:rsidR="00F6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881" w:rsidRPr="0080773E" w:rsidRDefault="00F6288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садово-огородного сезона (уборка закрепленных территорий)</w:t>
            </w:r>
          </w:p>
        </w:tc>
        <w:tc>
          <w:tcPr>
            <w:tcW w:w="1941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  <w:p w:rsidR="00F62881" w:rsidRDefault="00F6288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1" w:rsidRDefault="00F6288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1" w:rsidRDefault="00F6288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1" w:rsidRPr="00954CA2" w:rsidRDefault="00F62881" w:rsidP="00F6288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031" w:type="dxa"/>
            <w:gridSpan w:val="4"/>
          </w:tcPr>
          <w:p w:rsidR="00F62881" w:rsidRDefault="00F62881" w:rsidP="00F6288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F62881" w:rsidRDefault="00F62881" w:rsidP="00F6288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  <w:p w:rsidR="00546FE8" w:rsidRPr="0080773E" w:rsidRDefault="00D6358C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 Чеботарь А.В.</w:t>
            </w:r>
          </w:p>
        </w:tc>
      </w:tr>
      <w:tr w:rsidR="00546FE8" w:rsidTr="00D34CA4">
        <w:trPr>
          <w:trHeight w:val="825"/>
        </w:trPr>
        <w:tc>
          <w:tcPr>
            <w:tcW w:w="2641" w:type="dxa"/>
            <w:vMerge w:val="restart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172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Фотовыставка «Я люблю заниматься спортом!»</w:t>
            </w:r>
          </w:p>
        </w:tc>
        <w:tc>
          <w:tcPr>
            <w:tcW w:w="1941" w:type="dxa"/>
            <w:gridSpan w:val="5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031" w:type="dxa"/>
            <w:gridSpan w:val="4"/>
            <w:vMerge w:val="restart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765"/>
        </w:trPr>
        <w:tc>
          <w:tcPr>
            <w:tcW w:w="2641" w:type="dxa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Спортивная оздоровительная эстафета</w:t>
            </w:r>
          </w:p>
        </w:tc>
        <w:tc>
          <w:tcPr>
            <w:tcW w:w="1941" w:type="dxa"/>
            <w:gridSpan w:val="5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031" w:type="dxa"/>
            <w:gridSpan w:val="4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869"/>
        </w:trPr>
        <w:tc>
          <w:tcPr>
            <w:tcW w:w="2641" w:type="dxa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</w:t>
            </w:r>
            <w:r w:rsidR="00321F08">
              <w:rPr>
                <w:rFonts w:ascii="Times New Roman" w:hAnsi="Times New Roman" w:cs="Times New Roman"/>
                <w:sz w:val="24"/>
                <w:szCs w:val="24"/>
              </w:rPr>
              <w:t>илактике сезонных респираторных заболеваний</w:t>
            </w:r>
          </w:p>
        </w:tc>
        <w:tc>
          <w:tcPr>
            <w:tcW w:w="1941" w:type="dxa"/>
            <w:gridSpan w:val="5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031" w:type="dxa"/>
            <w:gridSpan w:val="4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c>
          <w:tcPr>
            <w:tcW w:w="2641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954CA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профессия Профпригодность 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1941" w:type="dxa"/>
            <w:gridSpan w:val="5"/>
          </w:tcPr>
          <w:p w:rsidR="00546FE8" w:rsidRPr="00954CA2" w:rsidRDefault="00E5219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3031" w:type="dxa"/>
            <w:gridSpan w:val="4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46FE8" w:rsidTr="00D34CA4">
        <w:trPr>
          <w:trHeight w:val="1483"/>
        </w:trPr>
        <w:tc>
          <w:tcPr>
            <w:tcW w:w="2641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4CA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6"/>
          </w:tcPr>
          <w:p w:rsidR="00546FE8" w:rsidRPr="00BC0AA9" w:rsidRDefault="00DA3FC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546FE8" w:rsidRDefault="00DA3FC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 это мы!</w:t>
            </w:r>
            <w:r w:rsidR="00546FE8" w:rsidRPr="00BC0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FCD" w:rsidRPr="00BC0AA9" w:rsidRDefault="00DA3FC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в честь 100-летия г. Алдан</w:t>
            </w:r>
          </w:p>
          <w:p w:rsidR="00546FE8" w:rsidRPr="00BC0AA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546FE8" w:rsidRPr="00BC0AA9" w:rsidRDefault="00CD47D9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3031" w:type="dxa"/>
            <w:gridSpan w:val="4"/>
          </w:tcPr>
          <w:p w:rsidR="00CD47D9" w:rsidRDefault="00CD47D9" w:rsidP="00CD47D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CD47D9" w:rsidRDefault="00CD47D9" w:rsidP="00CD47D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1483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охраны психологического здоровья</w:t>
            </w:r>
            <w:r w:rsidR="0091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(15.10.2023-15.11.2023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алкоголизма, курения, наркомании</w:t>
            </w:r>
          </w:p>
          <w:p w:rsidR="00546FE8" w:rsidRPr="00DC5AB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615"/>
        </w:trPr>
        <w:tc>
          <w:tcPr>
            <w:tcW w:w="2704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09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30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RPr="003F5FE3" w:rsidTr="00591712">
        <w:trPr>
          <w:trHeight w:val="855"/>
        </w:trPr>
        <w:tc>
          <w:tcPr>
            <w:tcW w:w="2704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546FE8" w:rsidRPr="003F5FE3" w:rsidRDefault="004D63D9" w:rsidP="004D63D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D9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 совместная детско-взросла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3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«Руки творят, когда душа вдохновляет» </w:t>
            </w:r>
          </w:p>
        </w:tc>
        <w:tc>
          <w:tcPr>
            <w:tcW w:w="1842" w:type="dxa"/>
            <w:gridSpan w:val="4"/>
          </w:tcPr>
          <w:p w:rsidR="00546FE8" w:rsidRDefault="004D63D9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845BB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3F5FE3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5"/>
          </w:tcPr>
          <w:p w:rsidR="004D63D9" w:rsidRDefault="00F9412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94126" w:rsidRDefault="00F94126" w:rsidP="00F9412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</w:p>
          <w:p w:rsidR="00F94126" w:rsidRPr="003F5FE3" w:rsidRDefault="00F9412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855"/>
        </w:trPr>
        <w:tc>
          <w:tcPr>
            <w:tcW w:w="2704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546FE8" w:rsidRPr="003F5FE3" w:rsidRDefault="004A7FC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гостиная, посвященная Дню педагога</w:t>
            </w:r>
            <w:r w:rsidR="00546FE8"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4A7FC8" w:rsidRDefault="004A7FC8" w:rsidP="004A7FC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845BB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46FE8" w:rsidRPr="003F5FE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5"/>
          </w:tcPr>
          <w:p w:rsidR="004A7FC8" w:rsidRDefault="004A7FC8" w:rsidP="005917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A7FC8" w:rsidRDefault="004A7FC8" w:rsidP="005917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3F5FE3" w:rsidRDefault="00591712" w:rsidP="005917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семейных 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46FE8"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BB3" w:rsidTr="00591712">
        <w:trPr>
          <w:trHeight w:val="923"/>
        </w:trPr>
        <w:tc>
          <w:tcPr>
            <w:tcW w:w="2704" w:type="dxa"/>
            <w:gridSpan w:val="4"/>
            <w:vMerge w:val="restart"/>
          </w:tcPr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845BB3" w:rsidRPr="00FD243B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845BB3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«Красота природы Якутии»</w:t>
            </w:r>
          </w:p>
          <w:p w:rsidR="00845BB3" w:rsidRPr="00591712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842" w:type="dxa"/>
            <w:gridSpan w:val="4"/>
            <w:vMerge w:val="restart"/>
          </w:tcPr>
          <w:p w:rsidR="00845BB3" w:rsidRDefault="00845BB3" w:rsidP="00845BB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месяца</w:t>
            </w:r>
          </w:p>
        </w:tc>
        <w:tc>
          <w:tcPr>
            <w:tcW w:w="3130" w:type="dxa"/>
            <w:gridSpan w:val="5"/>
            <w:vMerge w:val="restart"/>
          </w:tcPr>
          <w:p w:rsidR="00845BB3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45BB3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B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BB3" w:rsidTr="00591712">
        <w:trPr>
          <w:trHeight w:val="1121"/>
        </w:trPr>
        <w:tc>
          <w:tcPr>
            <w:tcW w:w="2704" w:type="dxa"/>
            <w:gridSpan w:val="4"/>
            <w:vMerge/>
          </w:tcPr>
          <w:p w:rsidR="00845BB3" w:rsidRPr="00B86B67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845BB3" w:rsidRPr="003F5FE3" w:rsidRDefault="00845BB3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«Сохраним природу родного края!»</w:t>
            </w:r>
          </w:p>
          <w:p w:rsidR="00845BB3" w:rsidRPr="003F5FE3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(в каждой группе </w:t>
            </w:r>
            <w:r w:rsidR="00845BB3" w:rsidRPr="003F5FE3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</w:tc>
        <w:tc>
          <w:tcPr>
            <w:tcW w:w="1842" w:type="dxa"/>
            <w:gridSpan w:val="4"/>
            <w:vMerge/>
          </w:tcPr>
          <w:p w:rsidR="00845BB3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Merge/>
          </w:tcPr>
          <w:p w:rsidR="00845BB3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1111"/>
        </w:trPr>
        <w:tc>
          <w:tcPr>
            <w:tcW w:w="2704" w:type="dxa"/>
            <w:gridSpan w:val="4"/>
          </w:tcPr>
          <w:p w:rsidR="00546FE8" w:rsidRPr="00B86B6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109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</w:t>
            </w:r>
            <w:r w:rsidR="00845BB3">
              <w:rPr>
                <w:rFonts w:ascii="Times New Roman" w:hAnsi="Times New Roman" w:cs="Times New Roman"/>
                <w:sz w:val="24"/>
                <w:szCs w:val="24"/>
              </w:rPr>
              <w:t xml:space="preserve">кишечной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46FE8" w:rsidRPr="003F5FE3" w:rsidRDefault="00845BB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130" w:type="dxa"/>
            <w:gridSpan w:val="5"/>
          </w:tcPr>
          <w:p w:rsidR="00546FE8" w:rsidRPr="003F5FE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46FE8" w:rsidTr="00591712">
        <w:trPr>
          <w:trHeight w:val="855"/>
        </w:trPr>
        <w:tc>
          <w:tcPr>
            <w:tcW w:w="2704" w:type="dxa"/>
            <w:gridSpan w:val="4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</w:tc>
        <w:tc>
          <w:tcPr>
            <w:tcW w:w="3109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«Самостоятельный путь»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Беседа-анкетирование</w:t>
            </w:r>
          </w:p>
        </w:tc>
        <w:tc>
          <w:tcPr>
            <w:tcW w:w="1842" w:type="dxa"/>
            <w:gridSpan w:val="4"/>
          </w:tcPr>
          <w:p w:rsidR="00546FE8" w:rsidRPr="00792006" w:rsidRDefault="00DC05E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3130" w:type="dxa"/>
            <w:gridSpan w:val="5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1110"/>
        </w:trPr>
        <w:tc>
          <w:tcPr>
            <w:tcW w:w="2704" w:type="dxa"/>
            <w:gridSpan w:val="4"/>
            <w:vMerge w:val="restart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</w:tc>
        <w:tc>
          <w:tcPr>
            <w:tcW w:w="3109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  <w:p w:rsidR="00546FE8" w:rsidRPr="0017574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«Научимся уважать старость»</w:t>
            </w:r>
          </w:p>
        </w:tc>
        <w:tc>
          <w:tcPr>
            <w:tcW w:w="1842" w:type="dxa"/>
            <w:gridSpan w:val="4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Merge w:val="restart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43"/>
        </w:trPr>
        <w:tc>
          <w:tcPr>
            <w:tcW w:w="2704" w:type="dxa"/>
            <w:gridSpan w:val="4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«Забота о тех, кого приручили – наш долг»</w:t>
            </w:r>
          </w:p>
        </w:tc>
        <w:tc>
          <w:tcPr>
            <w:tcW w:w="1842" w:type="dxa"/>
            <w:gridSpan w:val="4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792006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130" w:type="dxa"/>
            <w:gridSpan w:val="5"/>
            <w:vMerge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501"/>
        </w:trPr>
        <w:tc>
          <w:tcPr>
            <w:tcW w:w="2704" w:type="dxa"/>
            <w:gridSpan w:val="4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</w:t>
            </w:r>
          </w:p>
        </w:tc>
        <w:tc>
          <w:tcPr>
            <w:tcW w:w="1842" w:type="dxa"/>
            <w:gridSpan w:val="4"/>
          </w:tcPr>
          <w:p w:rsidR="00546FE8" w:rsidRPr="00792006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130" w:type="dxa"/>
            <w:gridSpan w:val="5"/>
            <w:vMerge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91712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546FE8" w:rsidRPr="006A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охраны психологического здоровья</w:t>
            </w:r>
            <w:r w:rsidR="00C0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(15.10.2023-15.11.2023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,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воспитания, профилактики правонарушений и безнадзорности несовершеннолетних</w:t>
            </w:r>
          </w:p>
        </w:tc>
      </w:tr>
      <w:tr w:rsidR="00546FE8" w:rsidTr="00591712">
        <w:trPr>
          <w:trHeight w:val="409"/>
        </w:trPr>
        <w:tc>
          <w:tcPr>
            <w:tcW w:w="2978" w:type="dxa"/>
            <w:gridSpan w:val="6"/>
          </w:tcPr>
          <w:p w:rsidR="00546FE8" w:rsidRPr="00591712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3260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4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591712">
        <w:trPr>
          <w:trHeight w:val="266"/>
        </w:trPr>
        <w:tc>
          <w:tcPr>
            <w:tcW w:w="297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46FE8" w:rsidRPr="004852D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D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D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6FE8" w:rsidRPr="000F685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9">
              <w:rPr>
                <w:rFonts w:ascii="Times New Roman" w:hAnsi="Times New Roman" w:cs="Times New Roman"/>
                <w:sz w:val="24"/>
                <w:szCs w:val="24"/>
              </w:rPr>
              <w:t>(оформление стендов, конкурс рисунков)</w:t>
            </w:r>
          </w:p>
        </w:tc>
        <w:tc>
          <w:tcPr>
            <w:tcW w:w="1807" w:type="dxa"/>
            <w:gridSpan w:val="3"/>
          </w:tcPr>
          <w:p w:rsidR="00546FE8" w:rsidRPr="004852D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D7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740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591712" w:rsidRDefault="004B754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Татарникова В.Н.</w:t>
            </w:r>
          </w:p>
        </w:tc>
      </w:tr>
      <w:tr w:rsidR="00AF2630" w:rsidTr="00591712">
        <w:trPr>
          <w:trHeight w:val="1687"/>
        </w:trPr>
        <w:tc>
          <w:tcPr>
            <w:tcW w:w="2978" w:type="dxa"/>
            <w:gridSpan w:val="6"/>
          </w:tcPr>
          <w:p w:rsidR="00AF2630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260" w:type="dxa"/>
            <w:gridSpan w:val="4"/>
          </w:tcPr>
          <w:p w:rsidR="00AF2630" w:rsidRPr="00CE26CC" w:rsidRDefault="00AF2630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6CC">
              <w:rPr>
                <w:rFonts w:ascii="Times New Roman" w:hAnsi="Times New Roman" w:cs="Times New Roman"/>
                <w:sz w:val="24"/>
                <w:szCs w:val="24"/>
              </w:rPr>
              <w:t>Искусство общения</w:t>
            </w:r>
          </w:p>
          <w:p w:rsidR="00AF2630" w:rsidRDefault="00AF2630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CC">
              <w:rPr>
                <w:rFonts w:ascii="Times New Roman" w:hAnsi="Times New Roman" w:cs="Times New Roman"/>
                <w:sz w:val="24"/>
                <w:szCs w:val="24"/>
              </w:rPr>
              <w:t>(психологические упражнения на сплочение коллектива)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Занятие-тренинг «Возьмемся за руки, друзья!»</w:t>
            </w:r>
          </w:p>
        </w:tc>
        <w:tc>
          <w:tcPr>
            <w:tcW w:w="1807" w:type="dxa"/>
            <w:gridSpan w:val="3"/>
          </w:tcPr>
          <w:p w:rsidR="00AF2630" w:rsidRPr="00404045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2630" w:rsidRPr="00404045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0" w:rsidRPr="00404045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0" w:rsidRPr="00404045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0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gridSpan w:val="3"/>
          </w:tcPr>
          <w:p w:rsidR="00AF2630" w:rsidRPr="00792006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2630" w:rsidRPr="00792006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F2630" w:rsidRPr="00792006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2630" w:rsidRDefault="00AF263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55"/>
        </w:trPr>
        <w:tc>
          <w:tcPr>
            <w:tcW w:w="297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260" w:type="dxa"/>
            <w:gridSpan w:val="4"/>
          </w:tcPr>
          <w:p w:rsidR="00546FE8" w:rsidRDefault="00D46A0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экологическому воспитанию во всех возрастных группах</w:t>
            </w:r>
          </w:p>
        </w:tc>
        <w:tc>
          <w:tcPr>
            <w:tcW w:w="1807" w:type="dxa"/>
            <w:gridSpan w:val="3"/>
          </w:tcPr>
          <w:p w:rsidR="00546FE8" w:rsidRPr="0028453C" w:rsidRDefault="00D46A0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месяца</w:t>
            </w:r>
          </w:p>
        </w:tc>
        <w:tc>
          <w:tcPr>
            <w:tcW w:w="2740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30"/>
        </w:trPr>
        <w:tc>
          <w:tcPr>
            <w:tcW w:w="2978" w:type="dxa"/>
            <w:gridSpan w:val="6"/>
          </w:tcPr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260" w:type="dxa"/>
            <w:gridSpan w:val="4"/>
          </w:tcPr>
          <w:p w:rsidR="00546FE8" w:rsidRPr="008310C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546FE8" w:rsidRDefault="00546FE8" w:rsidP="00FC67C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(соревнова</w:t>
            </w:r>
            <w:r w:rsidR="00FC67C4">
              <w:rPr>
                <w:rFonts w:ascii="Times New Roman" w:hAnsi="Times New Roman" w:cs="Times New Roman"/>
                <w:sz w:val="24"/>
                <w:szCs w:val="24"/>
              </w:rPr>
              <w:t>ния между воспитанниками групп</w:t>
            </w: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gridSpan w:val="3"/>
          </w:tcPr>
          <w:p w:rsidR="00546FE8" w:rsidRPr="008310C8" w:rsidRDefault="008A4EE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46FE8" w:rsidRPr="008310C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855"/>
        </w:trPr>
        <w:tc>
          <w:tcPr>
            <w:tcW w:w="297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46FE8" w:rsidRPr="0072536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6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  <w:r w:rsidR="008A4EE6">
              <w:rPr>
                <w:rFonts w:ascii="Times New Roman" w:hAnsi="Times New Roman" w:cs="Times New Roman"/>
                <w:sz w:val="24"/>
                <w:szCs w:val="24"/>
              </w:rPr>
              <w:t>(викторины, конкурсы и т.д.)</w:t>
            </w:r>
          </w:p>
        </w:tc>
        <w:tc>
          <w:tcPr>
            <w:tcW w:w="1807" w:type="dxa"/>
            <w:gridSpan w:val="3"/>
          </w:tcPr>
          <w:p w:rsidR="00546FE8" w:rsidRPr="0028453C" w:rsidRDefault="008A4EE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740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55"/>
        </w:trPr>
        <w:tc>
          <w:tcPr>
            <w:tcW w:w="2978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ерспективно-тематическому плану курса «Модель выпускника»</w:t>
            </w:r>
          </w:p>
        </w:tc>
        <w:tc>
          <w:tcPr>
            <w:tcW w:w="3260" w:type="dxa"/>
            <w:gridSpan w:val="4"/>
          </w:tcPr>
          <w:p w:rsidR="00546FE8" w:rsidRPr="009529F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FE">
              <w:rPr>
                <w:rFonts w:ascii="Times New Roman" w:hAnsi="Times New Roman" w:cs="Times New Roman"/>
                <w:sz w:val="24"/>
                <w:szCs w:val="24"/>
              </w:rPr>
              <w:t>Занятие 1 «Субординация»</w:t>
            </w:r>
          </w:p>
          <w:p w:rsidR="00546FE8" w:rsidRPr="009529F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F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FE">
              <w:rPr>
                <w:rFonts w:ascii="Times New Roman" w:hAnsi="Times New Roman" w:cs="Times New Roman"/>
                <w:sz w:val="24"/>
                <w:szCs w:val="24"/>
              </w:rPr>
              <w:t>«Твое рабочее место»</w:t>
            </w:r>
          </w:p>
        </w:tc>
        <w:tc>
          <w:tcPr>
            <w:tcW w:w="1807" w:type="dxa"/>
            <w:gridSpan w:val="3"/>
          </w:tcPr>
          <w:p w:rsidR="00546FE8" w:rsidRPr="009529FE" w:rsidRDefault="00F25E4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740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55"/>
        </w:trPr>
        <w:tc>
          <w:tcPr>
            <w:tcW w:w="2978" w:type="dxa"/>
            <w:gridSpan w:val="6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нные мероприятия и памятные даты</w:t>
            </w:r>
          </w:p>
        </w:tc>
        <w:tc>
          <w:tcPr>
            <w:tcW w:w="3260" w:type="dxa"/>
            <w:gridSpan w:val="4"/>
          </w:tcPr>
          <w:p w:rsidR="00546FE8" w:rsidRDefault="00546FE8" w:rsidP="00591712">
            <w:pPr>
              <w:spacing w:line="27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529F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 согласия и примирения</w:t>
            </w:r>
          </w:p>
          <w:p w:rsidR="00546FE8" w:rsidRPr="00591712" w:rsidRDefault="00546FE8" w:rsidP="00591712">
            <w:pPr>
              <w:spacing w:line="27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Беседа об истории праздника.</w:t>
            </w:r>
          </w:p>
        </w:tc>
        <w:tc>
          <w:tcPr>
            <w:tcW w:w="1807" w:type="dxa"/>
            <w:gridSpan w:val="3"/>
          </w:tcPr>
          <w:p w:rsidR="00546FE8" w:rsidRPr="00A10BF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F3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740" w:type="dxa"/>
            <w:gridSpan w:val="3"/>
          </w:tcPr>
          <w:p w:rsidR="00546FE8" w:rsidRPr="00A10BF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F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855"/>
        </w:trPr>
        <w:tc>
          <w:tcPr>
            <w:tcW w:w="297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46FE8" w:rsidRPr="002E5F3D" w:rsidRDefault="002E5F3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2E5F3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07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0" w:type="dxa"/>
            <w:gridSpan w:val="3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1009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общеинтеллектуального развития</w:t>
            </w:r>
          </w:p>
        </w:tc>
      </w:tr>
      <w:tr w:rsidR="00546FE8" w:rsidTr="00591712">
        <w:trPr>
          <w:trHeight w:val="556"/>
        </w:trPr>
        <w:tc>
          <w:tcPr>
            <w:tcW w:w="2650" w:type="dxa"/>
            <w:gridSpan w:val="2"/>
          </w:tcPr>
          <w:p w:rsidR="00546FE8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D34CA4">
        <w:trPr>
          <w:trHeight w:val="609"/>
        </w:trPr>
        <w:tc>
          <w:tcPr>
            <w:tcW w:w="2650" w:type="dxa"/>
            <w:gridSpan w:val="2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209" w:type="dxa"/>
            <w:gridSpan w:val="6"/>
          </w:tcPr>
          <w:p w:rsidR="00546FE8" w:rsidRPr="0070697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B">
              <w:rPr>
                <w:rFonts w:ascii="Times New Roman" w:hAnsi="Times New Roman" w:cs="Times New Roman"/>
                <w:sz w:val="24"/>
                <w:szCs w:val="24"/>
              </w:rPr>
              <w:t>«Душа моя – Россия!»</w:t>
            </w:r>
          </w:p>
          <w:p w:rsidR="00546FE8" w:rsidRPr="0017574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B"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</w:tc>
        <w:tc>
          <w:tcPr>
            <w:tcW w:w="2238" w:type="dxa"/>
            <w:gridSpan w:val="6"/>
          </w:tcPr>
          <w:p w:rsidR="00546FE8" w:rsidRPr="00676BBC" w:rsidRDefault="00D115E7" w:rsidP="00D115E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месяца</w:t>
            </w:r>
          </w:p>
        </w:tc>
        <w:tc>
          <w:tcPr>
            <w:tcW w:w="2688" w:type="dxa"/>
            <w:gridSpan w:val="2"/>
            <w:vMerge w:val="restart"/>
          </w:tcPr>
          <w:p w:rsidR="00546FE8" w:rsidRPr="0017574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10"/>
        </w:trPr>
        <w:tc>
          <w:tcPr>
            <w:tcW w:w="2650" w:type="dxa"/>
            <w:gridSpan w:val="2"/>
            <w:vMerge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недостатках» </w:t>
            </w:r>
          </w:p>
          <w:p w:rsidR="00546FE8" w:rsidRPr="00676BBC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(воровство)</w:t>
            </w:r>
          </w:p>
        </w:tc>
        <w:tc>
          <w:tcPr>
            <w:tcW w:w="2238" w:type="dxa"/>
            <w:gridSpan w:val="6"/>
          </w:tcPr>
          <w:p w:rsidR="00546FE8" w:rsidRDefault="00D115E7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2"/>
            <w:vMerge/>
          </w:tcPr>
          <w:p w:rsidR="00546FE8" w:rsidRPr="00F3055D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Pr="00D763D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зимой!»</w:t>
            </w:r>
          </w:p>
        </w:tc>
        <w:tc>
          <w:tcPr>
            <w:tcW w:w="2238" w:type="dxa"/>
            <w:gridSpan w:val="6"/>
          </w:tcPr>
          <w:p w:rsidR="00546FE8" w:rsidRPr="00D763D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1542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Pr="00B86B6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Pr="008310C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(соревнова</w:t>
            </w:r>
            <w:r w:rsidR="00D115E7">
              <w:rPr>
                <w:rFonts w:ascii="Times New Roman" w:hAnsi="Times New Roman" w:cs="Times New Roman"/>
                <w:sz w:val="24"/>
                <w:szCs w:val="24"/>
              </w:rPr>
              <w:t>ния между воспитанниками семейных групп</w:t>
            </w: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gridSpan w:val="6"/>
          </w:tcPr>
          <w:p w:rsidR="00546FE8" w:rsidRPr="00153745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4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1258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Pr="00B86B6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«Клуб знатоков ПДД»</w:t>
            </w:r>
          </w:p>
          <w:p w:rsidR="00546FE8" w:rsidRPr="0017574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D115E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EA227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Pr="00973F8C" w:rsidRDefault="00D115E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семейных групп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E8" w:rsidTr="00D34CA4">
        <w:trPr>
          <w:trHeight w:val="197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B86B67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209" w:type="dxa"/>
            <w:gridSpan w:val="6"/>
          </w:tcPr>
          <w:p w:rsidR="00546FE8" w:rsidRPr="00BD726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6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62">
              <w:rPr>
                <w:rFonts w:ascii="Times New Roman" w:hAnsi="Times New Roman" w:cs="Times New Roman"/>
                <w:sz w:val="24"/>
                <w:szCs w:val="24"/>
              </w:rPr>
              <w:t>«Твое рабочее место»</w:t>
            </w:r>
          </w:p>
        </w:tc>
        <w:tc>
          <w:tcPr>
            <w:tcW w:w="2238" w:type="dxa"/>
            <w:gridSpan w:val="6"/>
          </w:tcPr>
          <w:p w:rsidR="00546FE8" w:rsidRPr="00BD7262" w:rsidRDefault="00BD224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месяца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768"/>
        </w:trPr>
        <w:tc>
          <w:tcPr>
            <w:tcW w:w="2650" w:type="dxa"/>
            <w:gridSpan w:val="2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Pr="00B86B6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Pr="00BC38F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«</w:t>
            </w:r>
            <w:r w:rsidRPr="00BC38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Героев Отечества»</w:t>
            </w:r>
          </w:p>
          <w:p w:rsidR="00546FE8" w:rsidRPr="00BC38F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8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журнал</w:t>
            </w:r>
          </w:p>
          <w:p w:rsidR="00546FE8" w:rsidRPr="0017574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8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агитбригады</w:t>
            </w:r>
          </w:p>
        </w:tc>
        <w:tc>
          <w:tcPr>
            <w:tcW w:w="2238" w:type="dxa"/>
            <w:gridSpan w:val="6"/>
          </w:tcPr>
          <w:p w:rsidR="00546FE8" w:rsidRDefault="00BD224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недели месяца </w:t>
            </w:r>
            <w:r w:rsidR="00546FE8" w:rsidRPr="00B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FE8" w:rsidRPr="00BC38F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</w:t>
            </w:r>
            <w:r w:rsidR="00BD2244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BD2244" w:rsidRPr="00792006" w:rsidRDefault="00BD2244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1425"/>
        </w:trPr>
        <w:tc>
          <w:tcPr>
            <w:tcW w:w="2650" w:type="dxa"/>
            <w:gridSpan w:val="2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благотворительной акции «Дари добро и надежду!»</w:t>
            </w:r>
          </w:p>
          <w:p w:rsidR="00BD2244" w:rsidRDefault="00BD2244" w:rsidP="00591712">
            <w:pPr>
              <w:pStyle w:val="a9"/>
              <w:ind w:left="0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празднованию новогодних праздников</w:t>
            </w:r>
          </w:p>
        </w:tc>
        <w:tc>
          <w:tcPr>
            <w:tcW w:w="2238" w:type="dxa"/>
            <w:gridSpan w:val="6"/>
          </w:tcPr>
          <w:p w:rsidR="00546FE8" w:rsidRPr="00BC38F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88" w:type="dxa"/>
            <w:gridSpan w:val="2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FE7B25" w:rsidRPr="002E5F3D" w:rsidRDefault="00FE7B25" w:rsidP="00FE7B2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FE7B25" w:rsidRPr="003C6D1B" w:rsidRDefault="00FE7B25" w:rsidP="00FE7B2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FE7B25" w:rsidRDefault="00FE7B25" w:rsidP="00FE7B2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FE7B25" w:rsidRDefault="00FE7B25" w:rsidP="00FE7B2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FE7B25" w:rsidP="00FE7B2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38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Pr="00AE78F1" w:rsidRDefault="00591712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546FE8" w:rsidRPr="00AE78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59171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духовно-нравственного воспитания</w:t>
            </w:r>
          </w:p>
        </w:tc>
      </w:tr>
      <w:tr w:rsidR="00546FE8" w:rsidTr="00591712">
        <w:trPr>
          <w:trHeight w:val="334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Родина…»</w:t>
            </w:r>
          </w:p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час-рассуждение</w:t>
            </w:r>
          </w:p>
        </w:tc>
        <w:tc>
          <w:tcPr>
            <w:tcW w:w="2238" w:type="dxa"/>
            <w:gridSpan w:val="6"/>
          </w:tcPr>
          <w:p w:rsidR="00546FE8" w:rsidRPr="003C6D1B" w:rsidRDefault="00A36AE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месяца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36AEE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групп</w:t>
            </w:r>
          </w:p>
          <w:p w:rsidR="00546FE8" w:rsidRPr="00792006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1020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209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r w:rsidR="00A36AEE">
              <w:rPr>
                <w:rFonts w:ascii="Times New Roman" w:hAnsi="Times New Roman" w:cs="Times New Roman"/>
                <w:sz w:val="24"/>
                <w:szCs w:val="24"/>
              </w:rPr>
              <w:t>кий праздник для воспитанников центра помощи детям-сиротам и детям, оставшимся без попечения родителей</w:t>
            </w:r>
          </w:p>
        </w:tc>
        <w:tc>
          <w:tcPr>
            <w:tcW w:w="2238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зимой!»</w:t>
            </w:r>
          </w:p>
          <w:p w:rsidR="00546FE8" w:rsidRPr="00D53A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38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 от Деда Мороза и его компании»</w:t>
            </w:r>
          </w:p>
        </w:tc>
        <w:tc>
          <w:tcPr>
            <w:tcW w:w="2238" w:type="dxa"/>
            <w:gridSpan w:val="6"/>
          </w:tcPr>
          <w:p w:rsidR="00546FE8" w:rsidRPr="003C6D1B" w:rsidRDefault="0070312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C941FE">
              <w:rPr>
                <w:rFonts w:ascii="Times New Roman" w:hAnsi="Times New Roman" w:cs="Times New Roman"/>
                <w:sz w:val="24"/>
                <w:szCs w:val="24"/>
              </w:rPr>
              <w:t xml:space="preserve"> недели месяца</w:t>
            </w:r>
          </w:p>
        </w:tc>
        <w:tc>
          <w:tcPr>
            <w:tcW w:w="2688" w:type="dxa"/>
            <w:gridSpan w:val="2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и мобильный телефон»</w:t>
            </w:r>
          </w:p>
        </w:tc>
        <w:tc>
          <w:tcPr>
            <w:tcW w:w="2238" w:type="dxa"/>
            <w:gridSpan w:val="6"/>
          </w:tcPr>
          <w:p w:rsidR="00546FE8" w:rsidRPr="003C6D1B" w:rsidRDefault="0070312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88" w:type="dxa"/>
            <w:gridSpan w:val="2"/>
          </w:tcPr>
          <w:p w:rsidR="00546FE8" w:rsidRPr="00F3055D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209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профессий</w:t>
            </w:r>
          </w:p>
          <w:p w:rsidR="00546FE8" w:rsidRPr="003C6D1B" w:rsidRDefault="003F6E4B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>Устраиваюсь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  <w:gridSpan w:val="6"/>
          </w:tcPr>
          <w:p w:rsidR="00546FE8" w:rsidRPr="003C6D1B" w:rsidRDefault="003F6E4B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546FE8" w:rsidRPr="00F3055D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546FE8" w:rsidRPr="002D158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 «День полного освобождения города Ленинграда от блокады (1944 год)» или «День воинской славы России»</w:t>
            </w:r>
          </w:p>
        </w:tc>
        <w:tc>
          <w:tcPr>
            <w:tcW w:w="2238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F3055D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Pr="0059171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1458"/>
        </w:trPr>
        <w:tc>
          <w:tcPr>
            <w:tcW w:w="2650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</w:tcPr>
          <w:p w:rsidR="000B6E80" w:rsidRPr="002E5F3D" w:rsidRDefault="00591712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="000B6E80"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нское благочиние </w:t>
            </w:r>
          </w:p>
          <w:p w:rsidR="000B6E80" w:rsidRPr="003C6D1B" w:rsidRDefault="000B6E80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0B6E80" w:rsidRDefault="000B6E80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0B6E80" w:rsidRDefault="000B6E80" w:rsidP="000B6E8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Pr="003C6D1B" w:rsidRDefault="000B6E80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38" w:type="dxa"/>
            <w:gridSpan w:val="6"/>
          </w:tcPr>
          <w:p w:rsidR="00546FE8" w:rsidRPr="003C6D1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8" w:type="dxa"/>
            <w:gridSpan w:val="2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E80" w:rsidTr="00591712">
        <w:trPr>
          <w:trHeight w:val="1267"/>
        </w:trPr>
        <w:tc>
          <w:tcPr>
            <w:tcW w:w="5859" w:type="dxa"/>
            <w:gridSpan w:val="8"/>
          </w:tcPr>
          <w:p w:rsidR="000B6E80" w:rsidRPr="00BD4454" w:rsidRDefault="000B6E8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семейной группе  «Солнышко».</w:t>
            </w:r>
          </w:p>
          <w:p w:rsidR="000B6E80" w:rsidRPr="003C6D1B" w:rsidRDefault="000B6E80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6"/>
          </w:tcPr>
          <w:p w:rsidR="000B6E80" w:rsidRPr="003C6D1B" w:rsidRDefault="000B6E8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DC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569">
              <w:rPr>
                <w:rFonts w:ascii="Times New Roman" w:hAnsi="Times New Roman" w:cs="Times New Roman"/>
                <w:sz w:val="24"/>
                <w:szCs w:val="24"/>
              </w:rPr>
              <w:t>г-30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C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8" w:type="dxa"/>
            <w:gridSpan w:val="2"/>
          </w:tcPr>
          <w:p w:rsidR="00306551" w:rsidRDefault="00306551" w:rsidP="0030655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306551" w:rsidRDefault="00306551" w:rsidP="0030655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06551" w:rsidRDefault="00306551" w:rsidP="0030655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0B6E80" w:rsidRPr="00591712" w:rsidRDefault="00306551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F97A2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2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2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</w:t>
            </w:r>
          </w:p>
        </w:tc>
      </w:tr>
      <w:tr w:rsidR="00546FE8" w:rsidTr="00591712">
        <w:trPr>
          <w:trHeight w:val="533"/>
        </w:trPr>
        <w:tc>
          <w:tcPr>
            <w:tcW w:w="2670" w:type="dxa"/>
            <w:gridSpan w:val="3"/>
          </w:tcPr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591712">
        <w:trPr>
          <w:trHeight w:val="824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167C4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История Российской армии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</w:tc>
        <w:tc>
          <w:tcPr>
            <w:tcW w:w="2264" w:type="dxa"/>
            <w:gridSpan w:val="6"/>
          </w:tcPr>
          <w:p w:rsidR="00546FE8" w:rsidRPr="00167C4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46FE8" w:rsidRPr="0034643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167C4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835"/>
        </w:trPr>
        <w:tc>
          <w:tcPr>
            <w:tcW w:w="2670" w:type="dxa"/>
            <w:gridSpan w:val="3"/>
            <w:vMerge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памяти»</w:t>
            </w:r>
          </w:p>
          <w:p w:rsidR="00546FE8" w:rsidRPr="00167C4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юному герою-антифашисту</w:t>
            </w:r>
          </w:p>
        </w:tc>
        <w:tc>
          <w:tcPr>
            <w:tcW w:w="2264" w:type="dxa"/>
            <w:gridSpan w:val="6"/>
          </w:tcPr>
          <w:p w:rsidR="00546FE8" w:rsidRPr="00167C43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40" w:type="dxa"/>
            <w:vMerge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750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14">
              <w:rPr>
                <w:rFonts w:ascii="Times New Roman" w:hAnsi="Times New Roman" w:cs="Times New Roman"/>
                <w:sz w:val="24"/>
                <w:szCs w:val="24"/>
              </w:rPr>
              <w:t>Час воспитания «Ресурсы здоровья»</w:t>
            </w:r>
          </w:p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14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E" w:rsidRDefault="000D523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E" w:rsidRDefault="000D523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1427"/>
        </w:trPr>
        <w:tc>
          <w:tcPr>
            <w:tcW w:w="2670" w:type="dxa"/>
            <w:gridSpan w:val="3"/>
            <w:vMerge/>
          </w:tcPr>
          <w:p w:rsidR="00546FE8" w:rsidRPr="00FD243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мужского коллектива воспитанников и сотрудников Центра семейного устройства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40" w:type="dxa"/>
            <w:vMerge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786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зимой!»</w:t>
            </w:r>
          </w:p>
          <w:p w:rsidR="00546FE8" w:rsidRPr="0017574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1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566"/>
        </w:trPr>
        <w:tc>
          <w:tcPr>
            <w:tcW w:w="2670" w:type="dxa"/>
            <w:gridSpan w:val="3"/>
            <w:vMerge/>
          </w:tcPr>
          <w:p w:rsidR="00546FE8" w:rsidRPr="00B86B6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D763D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«От экологии природы к экологии души»</w:t>
            </w:r>
          </w:p>
        </w:tc>
        <w:tc>
          <w:tcPr>
            <w:tcW w:w="2264" w:type="dxa"/>
            <w:gridSpan w:val="6"/>
          </w:tcPr>
          <w:p w:rsidR="00546FE8" w:rsidRPr="00F67214" w:rsidRDefault="0003237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540" w:type="dxa"/>
            <w:vMerge/>
          </w:tcPr>
          <w:p w:rsidR="00546FE8" w:rsidRPr="00F6721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03237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строя и песни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03237A" w:rsidP="0003237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недели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F5120F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Активное занятие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</w:t>
            </w:r>
          </w:p>
        </w:tc>
        <w:tc>
          <w:tcPr>
            <w:tcW w:w="2264" w:type="dxa"/>
            <w:gridSpan w:val="6"/>
          </w:tcPr>
          <w:p w:rsidR="00546FE8" w:rsidRPr="00F5120F" w:rsidRDefault="0003237A" w:rsidP="0003237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  <w:r w:rsidR="00546FE8" w:rsidRPr="00F5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59171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311" w:type="dxa"/>
            <w:gridSpan w:val="6"/>
          </w:tcPr>
          <w:p w:rsidR="00546FE8" w:rsidRPr="00F5120F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546FE8" w:rsidRPr="00F5120F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«Молодежные организации»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«Производственные отношения»</w:t>
            </w:r>
          </w:p>
        </w:tc>
        <w:tc>
          <w:tcPr>
            <w:tcW w:w="2264" w:type="dxa"/>
            <w:gridSpan w:val="6"/>
          </w:tcPr>
          <w:p w:rsidR="00546FE8" w:rsidRPr="00F5120F" w:rsidRDefault="0003237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546FE8" w:rsidRPr="00F3055D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Сталинградская битва – День воинской славы России</w:t>
            </w:r>
          </w:p>
          <w:p w:rsidR="00546FE8" w:rsidRPr="00A77F4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документального фильма, час общения</w:t>
            </w:r>
          </w:p>
        </w:tc>
        <w:tc>
          <w:tcPr>
            <w:tcW w:w="2264" w:type="dxa"/>
            <w:gridSpan w:val="6"/>
          </w:tcPr>
          <w:p w:rsidR="00546FE8" w:rsidRPr="00A77F47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B326F1" w:rsidRPr="002E5F3D" w:rsidRDefault="00B326F1" w:rsidP="00B326F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B326F1" w:rsidRPr="003C6D1B" w:rsidRDefault="00B326F1" w:rsidP="00B326F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B326F1" w:rsidRDefault="00B326F1" w:rsidP="00B326F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B326F1" w:rsidRDefault="00B326F1" w:rsidP="00B326F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B326F1" w:rsidP="00B326F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26F1" w:rsidTr="00D34CA4">
        <w:trPr>
          <w:trHeight w:val="855"/>
        </w:trPr>
        <w:tc>
          <w:tcPr>
            <w:tcW w:w="5981" w:type="dxa"/>
            <w:gridSpan w:val="9"/>
          </w:tcPr>
          <w:p w:rsidR="00B326F1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B326F1" w:rsidRPr="003C6D1B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2264" w:type="dxa"/>
            <w:gridSpan w:val="6"/>
          </w:tcPr>
          <w:p w:rsidR="00B326F1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DC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B326F1" w:rsidRPr="003C6D1B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DC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0" w:type="dxa"/>
          </w:tcPr>
          <w:p w:rsidR="00B326F1" w:rsidRDefault="00B326F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B326F1" w:rsidRPr="00F3055D" w:rsidRDefault="00B326F1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семейного воспитания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охраны психологического здоровья</w:t>
            </w:r>
            <w:r w:rsidR="0074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(15.03.2024</w:t>
            </w:r>
            <w:r w:rsidR="00B13DE8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  <w:r w:rsidR="0089629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45C59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516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07"/>
        </w:trPr>
        <w:tc>
          <w:tcPr>
            <w:tcW w:w="2670" w:type="dxa"/>
            <w:gridSpan w:val="3"/>
          </w:tcPr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11" w:type="dxa"/>
            <w:gridSpan w:val="6"/>
          </w:tcPr>
          <w:p w:rsidR="00546FE8" w:rsidRPr="000C3AEE" w:rsidRDefault="000C3AEE" w:rsidP="000C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 «Родине служить» </w:t>
            </w:r>
          </w:p>
        </w:tc>
        <w:tc>
          <w:tcPr>
            <w:tcW w:w="2264" w:type="dxa"/>
            <w:gridSpan w:val="6"/>
          </w:tcPr>
          <w:p w:rsidR="00546FE8" w:rsidRPr="000C3AEE" w:rsidRDefault="000C3AE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E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540" w:type="dxa"/>
          </w:tcPr>
          <w:p w:rsidR="00546FE8" w:rsidRPr="000C3AE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0C3AE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591712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46FE8" w:rsidTr="00D34CA4">
        <w:trPr>
          <w:trHeight w:val="124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0769E5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5">
              <w:rPr>
                <w:rFonts w:ascii="Times New Roman" w:hAnsi="Times New Roman" w:cs="Times New Roman"/>
                <w:sz w:val="24"/>
                <w:szCs w:val="24"/>
              </w:rPr>
              <w:t>Концертная       программа                           «Весенний                           перезвон»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посвященная 8 м</w:t>
            </w:r>
            <w:r w:rsidRPr="000769E5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546FE8" w:rsidRPr="008B115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0769E5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8B115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769E5" w:rsidRDefault="000769E5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769E5" w:rsidRDefault="000769E5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8B1158" w:rsidRDefault="000769E5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Pr="00C4168B" w:rsidRDefault="00770729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="00546FE8" w:rsidRPr="00C4168B">
              <w:rPr>
                <w:rFonts w:ascii="Times New Roman" w:hAnsi="Times New Roman" w:cs="Times New Roman"/>
                <w:sz w:val="24"/>
                <w:szCs w:val="24"/>
              </w:rPr>
              <w:t xml:space="preserve"> «Ради жизни на Земле»</w:t>
            </w:r>
          </w:p>
        </w:tc>
        <w:tc>
          <w:tcPr>
            <w:tcW w:w="2264" w:type="dxa"/>
            <w:gridSpan w:val="6"/>
          </w:tcPr>
          <w:p w:rsidR="00546FE8" w:rsidRPr="00C4168B" w:rsidRDefault="00770729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591712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FB41D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D8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 (группы «Радуга», «Звездная»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gridSpan w:val="6"/>
          </w:tcPr>
          <w:p w:rsidR="00546FE8" w:rsidRPr="00FB41D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8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8449A4" w:rsidRDefault="008449A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A4">
              <w:rPr>
                <w:rFonts w:ascii="Times New Roman" w:hAnsi="Times New Roman" w:cs="Times New Roman"/>
                <w:sz w:val="24"/>
                <w:szCs w:val="24"/>
              </w:rPr>
              <w:t>Квн «Весна идет, весне-дорогу!»</w:t>
            </w:r>
          </w:p>
        </w:tc>
        <w:tc>
          <w:tcPr>
            <w:tcW w:w="2264" w:type="dxa"/>
            <w:gridSpan w:val="6"/>
          </w:tcPr>
          <w:p w:rsidR="00546FE8" w:rsidRPr="00CD6128" w:rsidRDefault="008449A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недели месяца</w:t>
            </w:r>
          </w:p>
        </w:tc>
        <w:tc>
          <w:tcPr>
            <w:tcW w:w="2540" w:type="dxa"/>
          </w:tcPr>
          <w:p w:rsidR="008449A4" w:rsidRDefault="008449A4" w:rsidP="008449A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449A4" w:rsidRDefault="008449A4" w:rsidP="008449A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449A4" w:rsidRPr="00792006" w:rsidRDefault="008449A4" w:rsidP="008449A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8449A4" w:rsidRDefault="008449A4" w:rsidP="008449A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591712" w:rsidRDefault="008449A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перспективно-тематическому плану 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курса «Модель выпускника</w:t>
            </w:r>
          </w:p>
        </w:tc>
        <w:tc>
          <w:tcPr>
            <w:tcW w:w="3311" w:type="dxa"/>
            <w:gridSpan w:val="6"/>
          </w:tcPr>
          <w:p w:rsidR="00546FE8" w:rsidRPr="00286725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5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546FE8" w:rsidRPr="00286725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5">
              <w:rPr>
                <w:rFonts w:ascii="Times New Roman" w:hAnsi="Times New Roman" w:cs="Times New Roman"/>
                <w:sz w:val="24"/>
                <w:szCs w:val="24"/>
              </w:rPr>
              <w:t>«Лидеры и я»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25">
              <w:rPr>
                <w:rFonts w:ascii="Times New Roman" w:hAnsi="Times New Roman" w:cs="Times New Roman"/>
                <w:sz w:val="24"/>
                <w:szCs w:val="24"/>
              </w:rPr>
              <w:t>«Бюджет – это…»</w:t>
            </w:r>
          </w:p>
        </w:tc>
        <w:tc>
          <w:tcPr>
            <w:tcW w:w="2264" w:type="dxa"/>
            <w:gridSpan w:val="6"/>
          </w:tcPr>
          <w:p w:rsidR="00546FE8" w:rsidRPr="00286725" w:rsidRDefault="006354B6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подростков групп «Радуга», «Звездная», «Дружная» на определение характера отношения подростка к возможности употребления им наркотических веществ.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</w:p>
          <w:p w:rsidR="00546FE8" w:rsidRPr="001C350A" w:rsidRDefault="00A63A6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ЗОЖ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</w:t>
            </w:r>
          </w:p>
          <w:p w:rsidR="00546FE8" w:rsidRPr="001C350A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A"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1E1AB8" w:rsidRPr="002E5F3D" w:rsidRDefault="001E1AB8" w:rsidP="001E1A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1E1AB8" w:rsidRPr="003C6D1B" w:rsidRDefault="001E1AB8" w:rsidP="001E1A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1E1AB8" w:rsidRDefault="001E1AB8" w:rsidP="001E1A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1E1AB8" w:rsidRDefault="001E1AB8" w:rsidP="001E1A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1E1AB8" w:rsidP="001E1AB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природоохранной и экологической деятельности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охраны психологического здоровья</w:t>
            </w:r>
            <w:r w:rsidR="00E9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(15.03.2024 – 15.04.2024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6FE8" w:rsidTr="00591712">
        <w:trPr>
          <w:trHeight w:val="396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D34CA4">
        <w:trPr>
          <w:trHeight w:val="885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E640F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4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ребенок в городе»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F4"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</w:tc>
        <w:tc>
          <w:tcPr>
            <w:tcW w:w="2264" w:type="dxa"/>
            <w:gridSpan w:val="6"/>
          </w:tcPr>
          <w:p w:rsidR="00546FE8" w:rsidRDefault="0051621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546FE8" w:rsidRPr="00E640F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Pr="00E640F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Pr="0017749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1320"/>
        </w:trPr>
        <w:tc>
          <w:tcPr>
            <w:tcW w:w="2670" w:type="dxa"/>
            <w:gridSpan w:val="3"/>
            <w:vMerge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1621E" w:rsidP="0051621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>Клуб внимательных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21E" w:rsidRPr="00E640F4" w:rsidRDefault="0051621E" w:rsidP="0051621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ПДД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1621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Первая-вторая недели месяца</w:t>
            </w:r>
          </w:p>
          <w:p w:rsidR="00546FE8" w:rsidRPr="00E640F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Pr="0017749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E640F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1173"/>
        </w:trPr>
        <w:tc>
          <w:tcPr>
            <w:tcW w:w="2670" w:type="dxa"/>
            <w:gridSpan w:val="3"/>
            <w:vMerge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46FE8" w:rsidTr="00591712">
        <w:trPr>
          <w:trHeight w:val="910"/>
        </w:trPr>
        <w:tc>
          <w:tcPr>
            <w:tcW w:w="2670" w:type="dxa"/>
            <w:gridSpan w:val="3"/>
            <w:vMerge w:val="restart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Pr="006B09D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D1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  <w:p w:rsidR="00546FE8" w:rsidRPr="006B09D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D1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D1">
              <w:rPr>
                <w:rFonts w:ascii="Times New Roman" w:hAnsi="Times New Roman" w:cs="Times New Roman"/>
                <w:sz w:val="24"/>
                <w:szCs w:val="24"/>
              </w:rPr>
              <w:t>Тема:  «Семья»</w:t>
            </w:r>
          </w:p>
        </w:tc>
        <w:tc>
          <w:tcPr>
            <w:tcW w:w="2264" w:type="dxa"/>
            <w:gridSpan w:val="6"/>
          </w:tcPr>
          <w:p w:rsidR="00546FE8" w:rsidRDefault="0051621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546FE8" w:rsidRPr="006B09D1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1621E" w:rsidRDefault="0051621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926"/>
        </w:trPr>
        <w:tc>
          <w:tcPr>
            <w:tcW w:w="2670" w:type="dxa"/>
            <w:gridSpan w:val="3"/>
            <w:vMerge/>
          </w:tcPr>
          <w:p w:rsidR="00546FE8" w:rsidRPr="00FD243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эмоции»</w:t>
            </w:r>
          </w:p>
          <w:p w:rsidR="00546FE8" w:rsidRPr="006B09D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слушать и понимать друг друга»</w:t>
            </w:r>
          </w:p>
        </w:tc>
        <w:tc>
          <w:tcPr>
            <w:tcW w:w="2264" w:type="dxa"/>
            <w:gridSpan w:val="6"/>
          </w:tcPr>
          <w:p w:rsidR="0051621E" w:rsidRDefault="0051621E" w:rsidP="0051621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546FE8" w:rsidRPr="006B09D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Pr="0051621E" w:rsidRDefault="0051621E" w:rsidP="0051621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(20 апреля) </w:t>
            </w:r>
            <w:r w:rsidRPr="0051621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акция.</w:t>
            </w:r>
          </w:p>
        </w:tc>
        <w:tc>
          <w:tcPr>
            <w:tcW w:w="2264" w:type="dxa"/>
            <w:gridSpan w:val="6"/>
          </w:tcPr>
          <w:p w:rsidR="00546FE8" w:rsidRPr="00716804" w:rsidRDefault="0051621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833"/>
        </w:trPr>
        <w:tc>
          <w:tcPr>
            <w:tcW w:w="2670" w:type="dxa"/>
            <w:gridSpan w:val="3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311" w:type="dxa"/>
            <w:gridSpan w:val="6"/>
          </w:tcPr>
          <w:p w:rsidR="00546FE8" w:rsidRPr="0071680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Pr="00716804">
              <w:rPr>
                <w:rFonts w:ascii="Times New Roman" w:hAnsi="Times New Roman" w:cs="Times New Roman"/>
                <w:sz w:val="24"/>
                <w:szCs w:val="24"/>
              </w:rPr>
              <w:t>ень здоровья «В здоровом теле-здоровый дух»</w:t>
            </w:r>
          </w:p>
        </w:tc>
        <w:tc>
          <w:tcPr>
            <w:tcW w:w="2264" w:type="dxa"/>
            <w:gridSpan w:val="6"/>
          </w:tcPr>
          <w:p w:rsidR="00546FE8" w:rsidRPr="00716804" w:rsidRDefault="00A836A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540" w:type="dxa"/>
          </w:tcPr>
          <w:p w:rsidR="00A836AE" w:rsidRDefault="00A836A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17749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Версиада</w:t>
            </w:r>
          </w:p>
          <w:p w:rsidR="00546FE8" w:rsidRPr="0017749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«История народа»</w:t>
            </w:r>
          </w:p>
        </w:tc>
        <w:tc>
          <w:tcPr>
            <w:tcW w:w="2264" w:type="dxa"/>
            <w:gridSpan w:val="6"/>
          </w:tcPr>
          <w:p w:rsidR="00546FE8" w:rsidRPr="0017749B" w:rsidRDefault="00A836A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Вторая-третья недели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311" w:type="dxa"/>
            <w:gridSpan w:val="6"/>
          </w:tcPr>
          <w:p w:rsidR="00546FE8" w:rsidRPr="00134AD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8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546FE8" w:rsidRPr="00134AD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D8">
              <w:rPr>
                <w:rFonts w:ascii="Times New Roman" w:hAnsi="Times New Roman" w:cs="Times New Roman"/>
                <w:sz w:val="24"/>
                <w:szCs w:val="24"/>
              </w:rPr>
              <w:t>«На пороге взрослой жизни»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D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6"/>
          </w:tcPr>
          <w:p w:rsidR="00546FE8" w:rsidRPr="00134AD8" w:rsidRDefault="005018A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Pr="00954CA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805F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День освобождения узников концлагерей</w:t>
            </w:r>
          </w:p>
          <w:p w:rsidR="00546FE8" w:rsidRPr="0009573E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64" w:type="dxa"/>
            <w:gridSpan w:val="6"/>
          </w:tcPr>
          <w:p w:rsidR="00546FE8" w:rsidRPr="0009573E" w:rsidRDefault="005018A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1328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018AE" w:rsidRPr="002E5F3D" w:rsidRDefault="005018AE" w:rsidP="005018A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5018AE" w:rsidRPr="003C6D1B" w:rsidRDefault="005018AE" w:rsidP="005018A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5018AE" w:rsidRDefault="005018AE" w:rsidP="005018A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5018AE" w:rsidRDefault="005018AE" w:rsidP="005018A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5018AE" w:rsidP="005018A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34643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A81CB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6107E" w:rsidTr="00591712">
        <w:trPr>
          <w:trHeight w:val="1774"/>
        </w:trPr>
        <w:tc>
          <w:tcPr>
            <w:tcW w:w="5981" w:type="dxa"/>
            <w:gridSpan w:val="9"/>
          </w:tcPr>
          <w:p w:rsidR="00BE756D" w:rsidRDefault="00BE756D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BE756D" w:rsidRDefault="00BE756D" w:rsidP="00BE756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:rsidR="00E6107E" w:rsidRDefault="00E6107E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E6107E" w:rsidRPr="003C6D1B" w:rsidRDefault="00E6107E" w:rsidP="006510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BE756D" w:rsidRDefault="00BE756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D" w:rsidRDefault="00BE756D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01.04.2024г-</w:t>
            </w:r>
          </w:p>
          <w:p w:rsidR="00BE756D" w:rsidRDefault="00BE756D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15.04.2024г.</w:t>
            </w:r>
          </w:p>
          <w:p w:rsidR="00BE756D" w:rsidRDefault="00BE756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7E" w:rsidRDefault="00E6107E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15.04.2024г-</w:t>
            </w:r>
          </w:p>
          <w:p w:rsidR="00E6107E" w:rsidRPr="003C6D1B" w:rsidRDefault="00E6107E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30.04.2024г.</w:t>
            </w:r>
          </w:p>
        </w:tc>
        <w:tc>
          <w:tcPr>
            <w:tcW w:w="2540" w:type="dxa"/>
          </w:tcPr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E6107E" w:rsidRPr="00F3055D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патриотического воспитания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440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FE8" w:rsidTr="00D34CA4">
        <w:trPr>
          <w:trHeight w:val="1281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7E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Великой Отечественной войне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8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546FE8" w:rsidRPr="00951780" w:rsidRDefault="00546FE8" w:rsidP="009D223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 w:rsidR="009D2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6"/>
          </w:tcPr>
          <w:p w:rsidR="00546FE8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1780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591712">
        <w:trPr>
          <w:trHeight w:val="1198"/>
        </w:trPr>
        <w:tc>
          <w:tcPr>
            <w:tcW w:w="2670" w:type="dxa"/>
            <w:gridSpan w:val="3"/>
            <w:vMerge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1780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о Великой Отечественной войне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951780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вслух «Войны священные страницы»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46FE8" w:rsidRPr="00BF4294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Pr="00FA5D9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92">
              <w:rPr>
                <w:rFonts w:ascii="Times New Roman" w:hAnsi="Times New Roman" w:cs="Times New Roman"/>
                <w:sz w:val="24"/>
                <w:szCs w:val="24"/>
              </w:rPr>
              <w:t>Акция «Чистая память»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2">
              <w:rPr>
                <w:rFonts w:ascii="Times New Roman" w:hAnsi="Times New Roman" w:cs="Times New Roman"/>
                <w:sz w:val="24"/>
                <w:szCs w:val="24"/>
              </w:rPr>
              <w:t>(организация и проведение субботника в парке Победы)</w:t>
            </w:r>
          </w:p>
        </w:tc>
        <w:tc>
          <w:tcPr>
            <w:tcW w:w="2264" w:type="dxa"/>
            <w:gridSpan w:val="6"/>
          </w:tcPr>
          <w:p w:rsidR="00546FE8" w:rsidRPr="00FA5D9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92">
              <w:rPr>
                <w:rFonts w:ascii="Times New Roman" w:hAnsi="Times New Roman" w:cs="Times New Roman"/>
                <w:sz w:val="24"/>
                <w:szCs w:val="24"/>
              </w:rPr>
              <w:t>01 мая – 07мая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76741A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1A">
              <w:rPr>
                <w:rFonts w:ascii="Times New Roman" w:hAnsi="Times New Roman" w:cs="Times New Roman"/>
                <w:sz w:val="24"/>
                <w:szCs w:val="24"/>
              </w:rPr>
              <w:t>«Великий май»</w:t>
            </w:r>
          </w:p>
        </w:tc>
        <w:tc>
          <w:tcPr>
            <w:tcW w:w="2264" w:type="dxa"/>
            <w:gridSpan w:val="6"/>
          </w:tcPr>
          <w:p w:rsidR="00546FE8" w:rsidRPr="0076741A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A"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  <w:r w:rsidR="00E6107E">
              <w:rPr>
                <w:rFonts w:ascii="Times New Roman" w:hAnsi="Times New Roman" w:cs="Times New Roman"/>
                <w:sz w:val="24"/>
                <w:szCs w:val="24"/>
              </w:rPr>
              <w:t>– 08 мая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76741A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A"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правилам безопасного поведения на улицах и дорогах</w:t>
            </w:r>
          </w:p>
        </w:tc>
        <w:tc>
          <w:tcPr>
            <w:tcW w:w="2264" w:type="dxa"/>
            <w:gridSpan w:val="6"/>
          </w:tcPr>
          <w:p w:rsidR="00546FE8" w:rsidRPr="0076741A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C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Алданский политехнический техникум</w:t>
            </w:r>
          </w:p>
          <w:p w:rsidR="00546FE8" w:rsidRPr="00727A7C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Pr="00727A7C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07E" w:rsidRPr="00792006" w:rsidRDefault="00E6107E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1205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Пасхальная неделя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605DF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– 12 мая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605DF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657"/>
        </w:trPr>
        <w:tc>
          <w:tcPr>
            <w:tcW w:w="2670" w:type="dxa"/>
            <w:gridSpan w:val="3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605DF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546FE8" w:rsidRPr="00605DF2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1276"/>
        </w:trPr>
        <w:tc>
          <w:tcPr>
            <w:tcW w:w="2670" w:type="dxa"/>
            <w:gridSpan w:val="3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«Последствия курения. Отказ от предложения закурить»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48738D" w:rsidRPr="002E5F3D" w:rsidRDefault="0048738D" w:rsidP="004873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48738D" w:rsidRPr="003C6D1B" w:rsidRDefault="0048738D" w:rsidP="004873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48738D" w:rsidRDefault="0048738D" w:rsidP="004873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48738D" w:rsidRDefault="0048738D" w:rsidP="004873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48738D" w:rsidP="0048738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4" w:type="dxa"/>
            <w:gridSpan w:val="6"/>
          </w:tcPr>
          <w:p w:rsidR="00546FE8" w:rsidRPr="00615D7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8B1A2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738D" w:rsidTr="00591712">
        <w:trPr>
          <w:trHeight w:val="1145"/>
        </w:trPr>
        <w:tc>
          <w:tcPr>
            <w:tcW w:w="5981" w:type="dxa"/>
            <w:gridSpan w:val="9"/>
          </w:tcPr>
          <w:p w:rsidR="0048738D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48738D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«Звездная »</w:t>
            </w:r>
          </w:p>
          <w:p w:rsidR="002F7550" w:rsidRDefault="002F7550" w:rsidP="002F755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2F7550" w:rsidRDefault="002F7550" w:rsidP="002F755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»</w:t>
            </w:r>
          </w:p>
          <w:p w:rsidR="0048738D" w:rsidRPr="003C6D1B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48738D" w:rsidRDefault="0048738D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01.05.2024г-</w:t>
            </w:r>
          </w:p>
          <w:p w:rsidR="0048738D" w:rsidRDefault="0048738D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</w:p>
          <w:p w:rsidR="002F7550" w:rsidRPr="00615D77" w:rsidRDefault="002F7550" w:rsidP="002F755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15.05.2024г.-30.05.2024г.</w:t>
            </w:r>
          </w:p>
        </w:tc>
        <w:tc>
          <w:tcPr>
            <w:tcW w:w="2540" w:type="dxa"/>
          </w:tcPr>
          <w:p w:rsidR="0048738D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38D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48738D" w:rsidRPr="00F3055D" w:rsidRDefault="0048738D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профессионального ориентирования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836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1C7" w:rsidTr="00591712">
        <w:trPr>
          <w:trHeight w:val="266"/>
        </w:trPr>
        <w:tc>
          <w:tcPr>
            <w:tcW w:w="2836" w:type="dxa"/>
            <w:gridSpan w:val="5"/>
          </w:tcPr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C7" w:rsidRDefault="007E01C7" w:rsidP="00FB2A7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  <w:p w:rsidR="007E01C7" w:rsidRPr="00FB2A72" w:rsidRDefault="007E01C7" w:rsidP="00FB2A7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FB2A72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композиции</w:t>
            </w:r>
          </w:p>
        </w:tc>
        <w:tc>
          <w:tcPr>
            <w:tcW w:w="2264" w:type="dxa"/>
            <w:gridSpan w:val="6"/>
          </w:tcPr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C7" w:rsidRPr="00412D72" w:rsidRDefault="007E01C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7E01C7" w:rsidRPr="00792006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1C7" w:rsidRPr="00792006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7E01C7" w:rsidRDefault="007E01C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01C7" w:rsidRDefault="007E01C7" w:rsidP="00D34CA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836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145" w:type="dxa"/>
            <w:gridSpan w:val="4"/>
          </w:tcPr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Правонарушения и наказание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Час воспитания</w:t>
            </w:r>
          </w:p>
        </w:tc>
        <w:tc>
          <w:tcPr>
            <w:tcW w:w="2264" w:type="dxa"/>
            <w:gridSpan w:val="6"/>
          </w:tcPr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836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45" w:type="dxa"/>
            <w:gridSpan w:val="4"/>
          </w:tcPr>
          <w:p w:rsidR="00546FE8" w:rsidRDefault="00546FE8" w:rsidP="00BC75B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BC75B2">
              <w:rPr>
                <w:rFonts w:ascii="Times New Roman" w:hAnsi="Times New Roman" w:cs="Times New Roman"/>
                <w:sz w:val="24"/>
                <w:szCs w:val="24"/>
              </w:rPr>
              <w:t>центра помощи детям-сиротам</w:t>
            </w:r>
          </w:p>
          <w:p w:rsidR="00164022" w:rsidRPr="00E62751" w:rsidRDefault="00164022" w:rsidP="00BC75B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садово-огородном участке</w:t>
            </w:r>
          </w:p>
        </w:tc>
        <w:tc>
          <w:tcPr>
            <w:tcW w:w="2264" w:type="dxa"/>
            <w:gridSpan w:val="6"/>
          </w:tcPr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836" w:type="dxa"/>
            <w:gridSpan w:val="5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Прогулки в парковой зоне</w:t>
            </w:r>
          </w:p>
        </w:tc>
        <w:tc>
          <w:tcPr>
            <w:tcW w:w="2264" w:type="dxa"/>
            <w:gridSpan w:val="6"/>
          </w:tcPr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1620"/>
        </w:trPr>
        <w:tc>
          <w:tcPr>
            <w:tcW w:w="2836" w:type="dxa"/>
            <w:gridSpan w:val="5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546FE8" w:rsidRPr="00BC75B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  <w:p w:rsidR="00546FE8" w:rsidRPr="00E62751" w:rsidRDefault="00546FE8" w:rsidP="00BC75B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2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воспитанников </w:t>
            </w:r>
            <w:r w:rsidR="00BC75B2">
              <w:rPr>
                <w:rFonts w:ascii="Times New Roman" w:hAnsi="Times New Roman" w:cs="Times New Roman"/>
                <w:sz w:val="24"/>
                <w:szCs w:val="24"/>
              </w:rPr>
              <w:t>Алданского ЦПДС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E62751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46FE8" w:rsidTr="00591712">
        <w:trPr>
          <w:trHeight w:val="1470"/>
        </w:trPr>
        <w:tc>
          <w:tcPr>
            <w:tcW w:w="2836" w:type="dxa"/>
            <w:gridSpan w:val="5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546FE8" w:rsidRPr="00B14E23" w:rsidRDefault="0059171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мероприятия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>в группах «Улыбка», «Радуга», «Звездная», «Дружная»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836" w:type="dxa"/>
            <w:gridSpan w:val="5"/>
          </w:tcPr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145" w:type="dxa"/>
            <w:gridSpan w:val="4"/>
          </w:tcPr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6"/>
          </w:tcPr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1026"/>
        </w:trPr>
        <w:tc>
          <w:tcPr>
            <w:tcW w:w="2836" w:type="dxa"/>
            <w:gridSpan w:val="5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</w:tc>
        <w:tc>
          <w:tcPr>
            <w:tcW w:w="3145" w:type="dxa"/>
            <w:gridSpan w:val="4"/>
          </w:tcPr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sz w:val="24"/>
                <w:szCs w:val="24"/>
              </w:rPr>
              <w:t>Профессиональное краеведение. Геология.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Default="009C7B23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6FE8" w:rsidTr="00591712">
        <w:trPr>
          <w:trHeight w:val="1562"/>
        </w:trPr>
        <w:tc>
          <w:tcPr>
            <w:tcW w:w="2836" w:type="dxa"/>
            <w:gridSpan w:val="5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546FE8" w:rsidRPr="00AA21A5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5">
              <w:rPr>
                <w:rFonts w:ascii="Times New Roman" w:hAnsi="Times New Roman" w:cs="Times New Roman"/>
                <w:sz w:val="24"/>
                <w:szCs w:val="24"/>
              </w:rPr>
              <w:t>Как определиться с выбором профессии?</w:t>
            </w:r>
          </w:p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5">
              <w:rPr>
                <w:rFonts w:ascii="Times New Roman" w:hAnsi="Times New Roman" w:cs="Times New Roman"/>
                <w:sz w:val="24"/>
                <w:szCs w:val="24"/>
              </w:rPr>
              <w:t>Занятие с элементом тренинга</w:t>
            </w:r>
          </w:p>
        </w:tc>
        <w:tc>
          <w:tcPr>
            <w:tcW w:w="2264" w:type="dxa"/>
            <w:gridSpan w:val="6"/>
          </w:tcPr>
          <w:p w:rsidR="00546FE8" w:rsidRPr="00412D7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  <w:vMerge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591712">
        <w:trPr>
          <w:trHeight w:val="1400"/>
        </w:trPr>
        <w:tc>
          <w:tcPr>
            <w:tcW w:w="2836" w:type="dxa"/>
            <w:gridSpan w:val="5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4"/>
          </w:tcPr>
          <w:p w:rsidR="009C7B23" w:rsidRPr="002E5F3D" w:rsidRDefault="009C7B23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Алданское благочиние </w:t>
            </w:r>
          </w:p>
          <w:p w:rsidR="009C7B23" w:rsidRPr="003C6D1B" w:rsidRDefault="009C7B23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9C7B23" w:rsidRDefault="009C7B23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9C7B23" w:rsidRDefault="009C7B23" w:rsidP="009C7B2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9C7B23" w:rsidP="009C7B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Pr="008B1A2B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7550" w:rsidTr="00591712">
        <w:trPr>
          <w:trHeight w:val="855"/>
        </w:trPr>
        <w:tc>
          <w:tcPr>
            <w:tcW w:w="5981" w:type="dxa"/>
            <w:gridSpan w:val="9"/>
          </w:tcPr>
          <w:p w:rsidR="002F7550" w:rsidRDefault="002F7550" w:rsidP="002F755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фронтальной проверки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</w:p>
          <w:p w:rsidR="002F7550" w:rsidRDefault="002F7550" w:rsidP="002F755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«Мечта »</w:t>
            </w:r>
          </w:p>
          <w:p w:rsidR="002F7550" w:rsidRDefault="002F755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2F7550" w:rsidRPr="002F7550" w:rsidRDefault="002F755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50">
              <w:rPr>
                <w:rFonts w:ascii="Times New Roman" w:hAnsi="Times New Roman" w:cs="Times New Roman"/>
                <w:sz w:val="24"/>
                <w:szCs w:val="24"/>
              </w:rPr>
              <w:t>01.06.2024г. -15.06.2024г.</w:t>
            </w:r>
          </w:p>
        </w:tc>
        <w:tc>
          <w:tcPr>
            <w:tcW w:w="2540" w:type="dxa"/>
          </w:tcPr>
          <w:p w:rsidR="002F7550" w:rsidRPr="00F3055D" w:rsidRDefault="002F7550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физкультурно-оздоровительного воспитания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8B75E0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E0">
              <w:rPr>
                <w:rFonts w:ascii="Times New Roman" w:hAnsi="Times New Roman" w:cs="Times New Roman"/>
                <w:sz w:val="24"/>
                <w:szCs w:val="24"/>
              </w:rPr>
              <w:t>Игра-эстафета «Школа светофорных наук»</w:t>
            </w:r>
          </w:p>
        </w:tc>
        <w:tc>
          <w:tcPr>
            <w:tcW w:w="2264" w:type="dxa"/>
            <w:gridSpan w:val="6"/>
          </w:tcPr>
          <w:p w:rsidR="00546FE8" w:rsidRPr="008B75E0" w:rsidRDefault="005E3F7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месяца 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E3F7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Pr="00477979" w:rsidRDefault="00546FE8" w:rsidP="00562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Как сказать «НЕТ»</w:t>
            </w:r>
          </w:p>
          <w:p w:rsidR="00546FE8" w:rsidRDefault="00546FE8" w:rsidP="0056255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Час воспит</w:t>
            </w:r>
            <w:bookmarkStart w:id="0" w:name="_GoBack"/>
            <w:bookmarkEnd w:id="0"/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2264" w:type="dxa"/>
            <w:gridSpan w:val="6"/>
          </w:tcPr>
          <w:p w:rsidR="00546FE8" w:rsidRPr="00477979" w:rsidRDefault="005E3F7A" w:rsidP="00562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  <w:p w:rsidR="005E3F7A" w:rsidRDefault="005E3F7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помощи детям-сиротам</w:t>
            </w:r>
          </w:p>
          <w:p w:rsidR="00546FE8" w:rsidRPr="00477979" w:rsidRDefault="0016402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садово-огородном участке</w:t>
            </w:r>
          </w:p>
        </w:tc>
        <w:tc>
          <w:tcPr>
            <w:tcW w:w="2264" w:type="dxa"/>
            <w:gridSpan w:val="6"/>
          </w:tcPr>
          <w:p w:rsidR="00546FE8" w:rsidRPr="0047797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EC2E3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на свежем воздухе</w:t>
            </w:r>
          </w:p>
          <w:p w:rsidR="00546FE8" w:rsidRPr="00EC2E3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  <w:p w:rsidR="00546FE8" w:rsidRPr="00EC2E3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Народные игры на свежем воздухе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40" w:type="dxa"/>
          </w:tcPr>
          <w:p w:rsidR="007A3E6A" w:rsidRDefault="007A3E6A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Pr="00FC342E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E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предприятий, представляющих работу»</w:t>
            </w:r>
          </w:p>
        </w:tc>
        <w:tc>
          <w:tcPr>
            <w:tcW w:w="2264" w:type="dxa"/>
            <w:gridSpan w:val="6"/>
          </w:tcPr>
          <w:p w:rsidR="00546FE8" w:rsidRDefault="00546FE8" w:rsidP="0031054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E8" w:rsidRPr="009014A4" w:rsidRDefault="00310544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2381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стихотворений о семье, дружбе, любви, верности. 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Pr="00B14E23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591712">
        <w:trPr>
          <w:trHeight w:val="686"/>
        </w:trPr>
        <w:tc>
          <w:tcPr>
            <w:tcW w:w="2670" w:type="dxa"/>
            <w:gridSpan w:val="3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65657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4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4">
              <w:rPr>
                <w:rFonts w:ascii="Times New Roman" w:hAnsi="Times New Roman" w:cs="Times New Roman"/>
                <w:sz w:val="24"/>
                <w:szCs w:val="24"/>
              </w:rPr>
              <w:t>Беседа Просмотр фильма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июл</w:t>
            </w:r>
            <w:r w:rsidRPr="00B14E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1663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980F31" w:rsidRPr="002E5F3D" w:rsidRDefault="00980F31" w:rsidP="00980F3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>Алданское благочиние</w:t>
            </w:r>
          </w:p>
          <w:p w:rsidR="00980F31" w:rsidRPr="003C6D1B" w:rsidRDefault="00980F31" w:rsidP="00980F3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980F31" w:rsidRDefault="00980F31" w:rsidP="00980F3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980F31" w:rsidRDefault="00980F31" w:rsidP="00980F3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980F31" w:rsidRDefault="00980F31" w:rsidP="00980F3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10785" w:type="dxa"/>
            <w:gridSpan w:val="16"/>
          </w:tcPr>
          <w:p w:rsidR="00546FE8" w:rsidRDefault="00591712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546FE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980F31" w:rsidRDefault="00980F3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здорового образа жизни (с 07.08.2024г. по 17.08.2024г.)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80F3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дорожного движения (с 15.08.2024г. по 15.09.2024г.)</w:t>
            </w:r>
          </w:p>
        </w:tc>
      </w:tr>
      <w:tr w:rsidR="00546FE8" w:rsidTr="00562551">
        <w:trPr>
          <w:trHeight w:val="448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DE52A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A8">
              <w:rPr>
                <w:rFonts w:ascii="Times New Roman" w:hAnsi="Times New Roman" w:cs="Times New Roman"/>
                <w:sz w:val="24"/>
                <w:szCs w:val="24"/>
              </w:rPr>
              <w:t>«Современный солдат – хранитель традиций воинства русского»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A8">
              <w:rPr>
                <w:rFonts w:ascii="Times New Roman" w:hAnsi="Times New Roman" w:cs="Times New Roman"/>
                <w:sz w:val="24"/>
                <w:szCs w:val="24"/>
              </w:rPr>
              <w:t>Активное тематическое занятие</w:t>
            </w:r>
          </w:p>
        </w:tc>
        <w:tc>
          <w:tcPr>
            <w:tcW w:w="2264" w:type="dxa"/>
            <w:gridSpan w:val="6"/>
          </w:tcPr>
          <w:p w:rsidR="00546FE8" w:rsidRPr="00DE52A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A8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3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Нравственно-эстетическое, семейное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7">
              <w:rPr>
                <w:rFonts w:ascii="Times New Roman" w:hAnsi="Times New Roman" w:cs="Times New Roman"/>
                <w:sz w:val="24"/>
                <w:szCs w:val="24"/>
              </w:rPr>
              <w:t xml:space="preserve">Я-ТЫ-ВЫ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327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546FE8" w:rsidRPr="00795327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элементами тренинга</w:t>
            </w:r>
          </w:p>
        </w:tc>
        <w:tc>
          <w:tcPr>
            <w:tcW w:w="2264" w:type="dxa"/>
            <w:gridSpan w:val="6"/>
          </w:tcPr>
          <w:p w:rsidR="00546FE8" w:rsidRPr="00795327" w:rsidRDefault="0016402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6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  <w:p w:rsidR="00546FE8" w:rsidRPr="00591712" w:rsidRDefault="00562551" w:rsidP="00562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помощи детям </w:t>
            </w:r>
            <w:r w:rsidR="00164022">
              <w:rPr>
                <w:rFonts w:ascii="Times New Roman" w:hAnsi="Times New Roman" w:cs="Times New Roman"/>
                <w:sz w:val="24"/>
                <w:szCs w:val="24"/>
              </w:rPr>
              <w:t>сиротам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022">
              <w:rPr>
                <w:rFonts w:ascii="Times New Roman" w:hAnsi="Times New Roman" w:cs="Times New Roman"/>
                <w:sz w:val="24"/>
                <w:szCs w:val="24"/>
              </w:rPr>
              <w:t>Работа на садово-огородном участке</w:t>
            </w: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EC2E3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на свежем воздухе</w:t>
            </w:r>
          </w:p>
          <w:p w:rsidR="00546FE8" w:rsidRPr="00EC2E3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36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  <w:p w:rsidR="00546FE8" w:rsidRDefault="00562551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6FE8" w:rsidRPr="00EC2E36">
              <w:rPr>
                <w:rFonts w:ascii="Times New Roman" w:hAnsi="Times New Roman" w:cs="Times New Roman"/>
                <w:sz w:val="24"/>
                <w:szCs w:val="24"/>
              </w:rPr>
              <w:t>ародные игры на свежем воздухе</w:t>
            </w:r>
          </w:p>
          <w:p w:rsidR="00164022" w:rsidRDefault="00164022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эстафеты)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6FE8" w:rsidRPr="00346434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воспитание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BE7F79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79">
              <w:rPr>
                <w:rFonts w:ascii="Times New Roman" w:hAnsi="Times New Roman" w:cs="Times New Roman"/>
                <w:sz w:val="24"/>
                <w:szCs w:val="24"/>
              </w:rPr>
              <w:t>ЗНАКОМЫЙ, ПРИЯТЕЛЬ, ТОВАРИЩ, ДРУГ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79">
              <w:rPr>
                <w:rFonts w:ascii="Times New Roman" w:hAnsi="Times New Roman" w:cs="Times New Roman"/>
                <w:sz w:val="24"/>
                <w:szCs w:val="24"/>
              </w:rPr>
              <w:t>Тест-беседа</w:t>
            </w:r>
          </w:p>
        </w:tc>
        <w:tc>
          <w:tcPr>
            <w:tcW w:w="2264" w:type="dxa"/>
            <w:gridSpan w:val="6"/>
          </w:tcPr>
          <w:p w:rsidR="00546FE8" w:rsidRPr="00BE7F79" w:rsidRDefault="00040AD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  <w:p w:rsidR="00546FE8" w:rsidRPr="0059171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перспективно-тематическому плану курса «Модель выпускника»</w:t>
            </w:r>
          </w:p>
        </w:tc>
        <w:tc>
          <w:tcPr>
            <w:tcW w:w="3311" w:type="dxa"/>
            <w:gridSpan w:val="6"/>
          </w:tcPr>
          <w:p w:rsidR="00546FE8" w:rsidRPr="003B73BC" w:rsidRDefault="00546FE8" w:rsidP="00562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C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546FE8" w:rsidRDefault="00546FE8" w:rsidP="0056255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BC">
              <w:rPr>
                <w:rFonts w:ascii="Times New Roman" w:hAnsi="Times New Roman" w:cs="Times New Roman"/>
                <w:sz w:val="24"/>
                <w:szCs w:val="24"/>
              </w:rPr>
              <w:t>«Карьера…Задумываться о ней в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B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3BC">
              <w:rPr>
                <w:rFonts w:ascii="Times New Roman" w:hAnsi="Times New Roman" w:cs="Times New Roman"/>
                <w:sz w:val="24"/>
                <w:szCs w:val="24"/>
              </w:rPr>
              <w:t>ано или поздно?»</w:t>
            </w:r>
          </w:p>
        </w:tc>
        <w:tc>
          <w:tcPr>
            <w:tcW w:w="2264" w:type="dxa"/>
            <w:gridSpan w:val="6"/>
          </w:tcPr>
          <w:p w:rsidR="00546FE8" w:rsidRPr="003B73BC" w:rsidRDefault="00040AD7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2540" w:type="dxa"/>
          </w:tcPr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858"/>
        </w:trPr>
        <w:tc>
          <w:tcPr>
            <w:tcW w:w="2670" w:type="dxa"/>
            <w:gridSpan w:val="3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A2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и памятные даты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Pr="006041A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AD"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="00591712">
              <w:rPr>
                <w:rFonts w:ascii="Times New Roman" w:hAnsi="Times New Roman" w:cs="Times New Roman"/>
                <w:sz w:val="24"/>
                <w:szCs w:val="24"/>
              </w:rPr>
              <w:t>осударственного флага РФ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A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546FE8" w:rsidRPr="006041AD" w:rsidRDefault="00546FE8" w:rsidP="00562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6FE8" w:rsidTr="00D34CA4">
        <w:trPr>
          <w:trHeight w:val="1335"/>
        </w:trPr>
        <w:tc>
          <w:tcPr>
            <w:tcW w:w="2670" w:type="dxa"/>
            <w:gridSpan w:val="3"/>
            <w:vMerge/>
          </w:tcPr>
          <w:p w:rsidR="00546FE8" w:rsidRPr="00954CA2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  <w:p w:rsidR="00546FE8" w:rsidRPr="006041A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 советских и российских фильмов для детей)</w:t>
            </w:r>
          </w:p>
        </w:tc>
        <w:tc>
          <w:tcPr>
            <w:tcW w:w="2264" w:type="dxa"/>
            <w:gridSpan w:val="6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546FE8" w:rsidRPr="006041AD" w:rsidRDefault="00591712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r w:rsidR="00546FE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40" w:type="dxa"/>
            <w:vMerge/>
          </w:tcPr>
          <w:p w:rsidR="00546FE8" w:rsidRPr="00F3055D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E8" w:rsidTr="00D34CA4">
        <w:trPr>
          <w:trHeight w:val="855"/>
        </w:trPr>
        <w:tc>
          <w:tcPr>
            <w:tcW w:w="2670" w:type="dxa"/>
            <w:gridSpan w:val="3"/>
          </w:tcPr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партнерами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6"/>
          </w:tcPr>
          <w:p w:rsidR="00040AD7" w:rsidRPr="002E5F3D" w:rsidRDefault="00040AD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D">
              <w:rPr>
                <w:rFonts w:ascii="Times New Roman" w:hAnsi="Times New Roman" w:cs="Times New Roman"/>
                <w:sz w:val="24"/>
                <w:szCs w:val="24"/>
              </w:rPr>
              <w:t>Алданское благочиние</w:t>
            </w:r>
          </w:p>
          <w:p w:rsidR="00040AD7" w:rsidRPr="003C6D1B" w:rsidRDefault="00040AD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040AD7" w:rsidRDefault="00040AD7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B">
              <w:rPr>
                <w:rFonts w:ascii="Times New Roman" w:hAnsi="Times New Roman" w:cs="Times New Roman"/>
                <w:sz w:val="24"/>
                <w:szCs w:val="24"/>
              </w:rPr>
              <w:t>«Молодая Якутия»</w:t>
            </w:r>
          </w:p>
          <w:p w:rsidR="00040AD7" w:rsidRDefault="00040AD7" w:rsidP="00040AD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им.Некрасова</w:t>
            </w:r>
          </w:p>
          <w:p w:rsidR="00546FE8" w:rsidRDefault="00040AD7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4" w:type="dxa"/>
            <w:gridSpan w:val="6"/>
          </w:tcPr>
          <w:p w:rsidR="00546FE8" w:rsidRPr="00346434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0" w:type="dxa"/>
          </w:tcPr>
          <w:p w:rsidR="00546FE8" w:rsidRDefault="00546FE8" w:rsidP="0059171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6FE8" w:rsidRPr="00792006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6FE8" w:rsidRDefault="00546FE8" w:rsidP="0059171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AD7" w:rsidRDefault="00040AD7" w:rsidP="00040AD7">
      <w:pPr>
        <w:rPr>
          <w:rFonts w:ascii="Times New Roman" w:hAnsi="Times New Roman" w:cs="Times New Roman"/>
          <w:b/>
          <w:sz w:val="24"/>
          <w:szCs w:val="24"/>
        </w:rPr>
      </w:pPr>
    </w:p>
    <w:p w:rsidR="00040AD7" w:rsidRDefault="00040AD7" w:rsidP="00040AD7">
      <w:pPr>
        <w:rPr>
          <w:rFonts w:ascii="Times New Roman" w:hAnsi="Times New Roman" w:cs="Times New Roman"/>
          <w:b/>
          <w:sz w:val="24"/>
          <w:szCs w:val="24"/>
        </w:rPr>
      </w:pPr>
    </w:p>
    <w:p w:rsidR="00040AD7" w:rsidRDefault="00040AD7" w:rsidP="00040AD7">
      <w:pPr>
        <w:rPr>
          <w:rFonts w:ascii="Times New Roman" w:hAnsi="Times New Roman" w:cs="Times New Roman"/>
          <w:b/>
          <w:sz w:val="24"/>
          <w:szCs w:val="24"/>
        </w:rPr>
      </w:pPr>
    </w:p>
    <w:p w:rsidR="00546FE8" w:rsidRPr="00040AD7" w:rsidRDefault="00546FE8" w:rsidP="00040AD7">
      <w:pPr>
        <w:ind w:hanging="567"/>
        <w:rPr>
          <w:rFonts w:ascii="Times New Roman" w:hAnsi="Times New Roman" w:cs="Times New Roman"/>
          <w:sz w:val="18"/>
          <w:szCs w:val="18"/>
        </w:rPr>
      </w:pPr>
      <w:r w:rsidRPr="00040AD7">
        <w:rPr>
          <w:rFonts w:ascii="Times New Roman" w:hAnsi="Times New Roman" w:cs="Times New Roman"/>
          <w:sz w:val="18"/>
          <w:szCs w:val="18"/>
        </w:rPr>
        <w:t xml:space="preserve">Исп:  </w:t>
      </w:r>
      <w:r w:rsidR="00040AD7" w:rsidRPr="00040AD7">
        <w:rPr>
          <w:rFonts w:ascii="Times New Roman" w:hAnsi="Times New Roman" w:cs="Times New Roman"/>
          <w:sz w:val="18"/>
          <w:szCs w:val="18"/>
        </w:rPr>
        <w:t xml:space="preserve"> +79241606450 </w:t>
      </w:r>
      <w:r w:rsidRPr="00040AD7">
        <w:rPr>
          <w:rFonts w:ascii="Times New Roman" w:hAnsi="Times New Roman" w:cs="Times New Roman"/>
          <w:sz w:val="18"/>
          <w:szCs w:val="18"/>
        </w:rPr>
        <w:t>Иваненко Л.Г.</w:t>
      </w:r>
    </w:p>
    <w:p w:rsidR="006F4F62" w:rsidRPr="00D802D1" w:rsidRDefault="006F4F62">
      <w:pPr>
        <w:rPr>
          <w:rFonts w:ascii="Times New Roman" w:hAnsi="Times New Roman" w:cs="Times New Roman"/>
          <w:sz w:val="20"/>
          <w:szCs w:val="20"/>
        </w:rPr>
      </w:pPr>
    </w:p>
    <w:sectPr w:rsidR="006F4F62" w:rsidRPr="00D802D1" w:rsidSect="00D34CA4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58" w:rsidRDefault="00446958" w:rsidP="007911FE">
      <w:pPr>
        <w:spacing w:after="0" w:line="240" w:lineRule="auto"/>
      </w:pPr>
      <w:r>
        <w:separator/>
      </w:r>
    </w:p>
  </w:endnote>
  <w:endnote w:type="continuationSeparator" w:id="0">
    <w:p w:rsidR="00446958" w:rsidRDefault="00446958" w:rsidP="0079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67660"/>
      <w:docPartObj>
        <w:docPartGallery w:val="Page Numbers (Bottom of Page)"/>
        <w:docPartUnique/>
      </w:docPartObj>
    </w:sdtPr>
    <w:sdtContent>
      <w:p w:rsidR="00591712" w:rsidRDefault="00591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58">
          <w:rPr>
            <w:noProof/>
          </w:rPr>
          <w:t>1</w:t>
        </w:r>
        <w:r>
          <w:fldChar w:fldCharType="end"/>
        </w:r>
      </w:p>
    </w:sdtContent>
  </w:sdt>
  <w:p w:rsidR="00591712" w:rsidRDefault="00591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58" w:rsidRDefault="00446958" w:rsidP="007911FE">
      <w:pPr>
        <w:spacing w:after="0" w:line="240" w:lineRule="auto"/>
      </w:pPr>
      <w:r>
        <w:separator/>
      </w:r>
    </w:p>
  </w:footnote>
  <w:footnote w:type="continuationSeparator" w:id="0">
    <w:p w:rsidR="00446958" w:rsidRDefault="00446958" w:rsidP="0079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68"/>
    <w:multiLevelType w:val="hybridMultilevel"/>
    <w:tmpl w:val="EA66C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8485B"/>
    <w:multiLevelType w:val="hybridMultilevel"/>
    <w:tmpl w:val="F9086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F12F6"/>
    <w:multiLevelType w:val="hybridMultilevel"/>
    <w:tmpl w:val="403E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D09"/>
    <w:multiLevelType w:val="hybridMultilevel"/>
    <w:tmpl w:val="ED5EE94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C1D338E"/>
    <w:multiLevelType w:val="hybridMultilevel"/>
    <w:tmpl w:val="BE8A5F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3222D1"/>
    <w:multiLevelType w:val="hybridMultilevel"/>
    <w:tmpl w:val="DCF8C4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0FD5B8A"/>
    <w:multiLevelType w:val="hybridMultilevel"/>
    <w:tmpl w:val="F26A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7F10"/>
    <w:multiLevelType w:val="hybridMultilevel"/>
    <w:tmpl w:val="F28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85770"/>
    <w:multiLevelType w:val="hybridMultilevel"/>
    <w:tmpl w:val="4B882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0901CA"/>
    <w:multiLevelType w:val="hybridMultilevel"/>
    <w:tmpl w:val="32404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AC"/>
    <w:rsid w:val="00004D28"/>
    <w:rsid w:val="0003237A"/>
    <w:rsid w:val="00040AD7"/>
    <w:rsid w:val="00057326"/>
    <w:rsid w:val="000769E5"/>
    <w:rsid w:val="000B6E80"/>
    <w:rsid w:val="000C3AEE"/>
    <w:rsid w:val="000D523E"/>
    <w:rsid w:val="00164022"/>
    <w:rsid w:val="001E1AB8"/>
    <w:rsid w:val="001F3046"/>
    <w:rsid w:val="002251BA"/>
    <w:rsid w:val="00234A20"/>
    <w:rsid w:val="00274F5F"/>
    <w:rsid w:val="002E5F3D"/>
    <w:rsid w:val="002F7550"/>
    <w:rsid w:val="00306551"/>
    <w:rsid w:val="00310544"/>
    <w:rsid w:val="00321F08"/>
    <w:rsid w:val="003C24E3"/>
    <w:rsid w:val="003F6E4B"/>
    <w:rsid w:val="004035AC"/>
    <w:rsid w:val="0041411B"/>
    <w:rsid w:val="00446958"/>
    <w:rsid w:val="00457F48"/>
    <w:rsid w:val="0048738D"/>
    <w:rsid w:val="004A7FC8"/>
    <w:rsid w:val="004B7547"/>
    <w:rsid w:val="004D63D9"/>
    <w:rsid w:val="005018AE"/>
    <w:rsid w:val="00510BDE"/>
    <w:rsid w:val="0051621E"/>
    <w:rsid w:val="00546FE8"/>
    <w:rsid w:val="00562551"/>
    <w:rsid w:val="00591712"/>
    <w:rsid w:val="005E3F7A"/>
    <w:rsid w:val="006354B6"/>
    <w:rsid w:val="006510F0"/>
    <w:rsid w:val="00684C15"/>
    <w:rsid w:val="006E16FB"/>
    <w:rsid w:val="006F4F62"/>
    <w:rsid w:val="00703123"/>
    <w:rsid w:val="00734064"/>
    <w:rsid w:val="00745C59"/>
    <w:rsid w:val="0076708F"/>
    <w:rsid w:val="00770729"/>
    <w:rsid w:val="007911FE"/>
    <w:rsid w:val="007A3E6A"/>
    <w:rsid w:val="007E01C7"/>
    <w:rsid w:val="007E6577"/>
    <w:rsid w:val="008449A4"/>
    <w:rsid w:val="00845BB3"/>
    <w:rsid w:val="0088377E"/>
    <w:rsid w:val="00896299"/>
    <w:rsid w:val="008A4EE6"/>
    <w:rsid w:val="008B6BE8"/>
    <w:rsid w:val="00917693"/>
    <w:rsid w:val="00980F31"/>
    <w:rsid w:val="009B6AFB"/>
    <w:rsid w:val="009C7B23"/>
    <w:rsid w:val="009D2233"/>
    <w:rsid w:val="009F26A5"/>
    <w:rsid w:val="00A33569"/>
    <w:rsid w:val="00A36AEE"/>
    <w:rsid w:val="00A63A6A"/>
    <w:rsid w:val="00A704A3"/>
    <w:rsid w:val="00A836AE"/>
    <w:rsid w:val="00A93EF4"/>
    <w:rsid w:val="00AE0455"/>
    <w:rsid w:val="00AF2630"/>
    <w:rsid w:val="00B13DE8"/>
    <w:rsid w:val="00B326F1"/>
    <w:rsid w:val="00B52418"/>
    <w:rsid w:val="00BA2BFE"/>
    <w:rsid w:val="00BC75B2"/>
    <w:rsid w:val="00BD2244"/>
    <w:rsid w:val="00BE756D"/>
    <w:rsid w:val="00C03FDE"/>
    <w:rsid w:val="00C941FE"/>
    <w:rsid w:val="00CD47D9"/>
    <w:rsid w:val="00D115E7"/>
    <w:rsid w:val="00D34CA4"/>
    <w:rsid w:val="00D46A07"/>
    <w:rsid w:val="00D6358C"/>
    <w:rsid w:val="00D802D1"/>
    <w:rsid w:val="00DA3FCD"/>
    <w:rsid w:val="00DB07DB"/>
    <w:rsid w:val="00DB3B0A"/>
    <w:rsid w:val="00DC05EA"/>
    <w:rsid w:val="00DC13EC"/>
    <w:rsid w:val="00E52192"/>
    <w:rsid w:val="00E6107E"/>
    <w:rsid w:val="00E950CB"/>
    <w:rsid w:val="00EC2291"/>
    <w:rsid w:val="00F25E43"/>
    <w:rsid w:val="00F62881"/>
    <w:rsid w:val="00F94126"/>
    <w:rsid w:val="00FB2A72"/>
    <w:rsid w:val="00FC67C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FE"/>
  </w:style>
  <w:style w:type="paragraph" w:styleId="a5">
    <w:name w:val="footer"/>
    <w:basedOn w:val="a"/>
    <w:link w:val="a6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FE"/>
  </w:style>
  <w:style w:type="paragraph" w:styleId="a7">
    <w:name w:val="Balloon Text"/>
    <w:basedOn w:val="a"/>
    <w:link w:val="a8"/>
    <w:uiPriority w:val="99"/>
    <w:semiHidden/>
    <w:unhideWhenUsed/>
    <w:rsid w:val="005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FE8"/>
    <w:pPr>
      <w:ind w:left="720"/>
      <w:contextualSpacing/>
    </w:pPr>
  </w:style>
  <w:style w:type="table" w:styleId="aa">
    <w:name w:val="Table Grid"/>
    <w:basedOn w:val="a1"/>
    <w:uiPriority w:val="59"/>
    <w:rsid w:val="0054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FE"/>
  </w:style>
  <w:style w:type="paragraph" w:styleId="a5">
    <w:name w:val="footer"/>
    <w:basedOn w:val="a"/>
    <w:link w:val="a6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FE"/>
  </w:style>
  <w:style w:type="paragraph" w:styleId="a7">
    <w:name w:val="Balloon Text"/>
    <w:basedOn w:val="a"/>
    <w:link w:val="a8"/>
    <w:uiPriority w:val="99"/>
    <w:semiHidden/>
    <w:unhideWhenUsed/>
    <w:rsid w:val="005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FE8"/>
    <w:pPr>
      <w:ind w:left="720"/>
      <w:contextualSpacing/>
    </w:pPr>
  </w:style>
  <w:style w:type="table" w:styleId="aa">
    <w:name w:val="Table Grid"/>
    <w:basedOn w:val="a1"/>
    <w:uiPriority w:val="59"/>
    <w:rsid w:val="0054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14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86</cp:revision>
  <dcterms:created xsi:type="dcterms:W3CDTF">2023-08-03T06:56:00Z</dcterms:created>
  <dcterms:modified xsi:type="dcterms:W3CDTF">2023-09-07T01:58:00Z</dcterms:modified>
</cp:coreProperties>
</file>